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9584E20" wp14:paraId="5E5787A5" wp14:textId="606967F0">
      <w:pPr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</w:pPr>
      <w:r w:rsidRPr="29584E20" w:rsidR="7604B3BC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  <w:u w:val="single"/>
        </w:rPr>
        <w:t>Summer Term Homework Menu 1</w:t>
      </w:r>
    </w:p>
    <w:p w:rsidR="7604B3BC" w:rsidP="29584E20" w:rsidRDefault="7604B3BC" w14:paraId="5420C519" w14:textId="5766F4F8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</w:pPr>
      <w:r w:rsidRPr="29584E20" w:rsidR="7604B3BC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 xml:space="preserve">Please complete at least one item from the menu below.  </w:t>
      </w:r>
      <w:r w:rsidRPr="29584E20" w:rsidR="7604B3B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36"/>
          <w:szCs w:val="36"/>
        </w:rPr>
        <w:t xml:space="preserve">This is NOT </w:t>
      </w:r>
      <w:r w:rsidRPr="29584E20" w:rsidR="7604B3B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36"/>
          <w:szCs w:val="36"/>
        </w:rPr>
        <w:t>optional</w:t>
      </w:r>
      <w:r w:rsidRPr="29584E20" w:rsidR="7604B3B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36"/>
          <w:szCs w:val="36"/>
        </w:rPr>
        <w:t xml:space="preserve"> </w:t>
      </w:r>
      <w:r w:rsidRPr="29584E20" w:rsidR="7604B3BC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 xml:space="preserve">and we expect this work to be </w:t>
      </w:r>
      <w:r w:rsidRPr="29584E20" w:rsidR="59AD42A3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 xml:space="preserve">completed and presented </w:t>
      </w:r>
      <w:r w:rsidRPr="29584E20" w:rsidR="59AD42A3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>to a high standard.  Please s</w:t>
      </w:r>
      <w:r w:rsidRPr="29584E20" w:rsidR="0D805A1D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>p</w:t>
      </w:r>
      <w:r w:rsidRPr="29584E20" w:rsidR="59AD42A3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 xml:space="preserve">end at least one hour </w:t>
      </w:r>
      <w:r w:rsidRPr="29584E20" w:rsidR="03ED9514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>completing</w:t>
      </w:r>
      <w:r w:rsidRPr="29584E20" w:rsidR="59AD42A3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 xml:space="preserve"> this work and ensure it reflects yo</w:t>
      </w:r>
      <w:r w:rsidRPr="29584E20" w:rsidR="5B9EF6CB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 xml:space="preserve">ur true </w:t>
      </w:r>
      <w:r w:rsidRPr="29584E20" w:rsidR="59AD42A3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>ability.</w:t>
      </w:r>
      <w:r w:rsidRPr="29584E20" w:rsidR="78BD42AA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 xml:space="preserve">  </w:t>
      </w:r>
      <w:r w:rsidRPr="29584E20" w:rsidR="0A542B78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 xml:space="preserve">The tasks are designed to allow you to choose a whole host of ways to </w:t>
      </w:r>
      <w:r w:rsidRPr="29584E20" w:rsidR="48F910A9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>present,</w:t>
      </w:r>
      <w:r w:rsidRPr="29584E20" w:rsidR="0A542B78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 xml:space="preserve"> you may choose to make a </w:t>
      </w:r>
      <w:r w:rsidRPr="29584E20" w:rsidR="6DB1C8B0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>PowerPoint</w:t>
      </w:r>
      <w:r w:rsidRPr="29584E20" w:rsidR="0A542B78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>, a poster, a video</w:t>
      </w:r>
      <w:r w:rsidRPr="29584E20" w:rsidR="36497F9F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>, a piece of artwork</w:t>
      </w:r>
      <w:r w:rsidRPr="29584E20" w:rsidR="0BA095B7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 xml:space="preserve"> etc.  </w:t>
      </w:r>
      <w:r w:rsidRPr="29584E20" w:rsidR="1F4D3454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>The due date is Wednesday 22</w:t>
      </w:r>
      <w:r w:rsidRPr="29584E20" w:rsidR="1F4D3454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  <w:vertAlign w:val="superscript"/>
        </w:rPr>
        <w:t>nd</w:t>
      </w:r>
      <w:r w:rsidRPr="29584E20" w:rsidR="1F4D3454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 xml:space="preserve"> May.</w:t>
      </w:r>
    </w:p>
    <w:p w:rsidR="29584E20" w:rsidP="29584E20" w:rsidRDefault="29584E20" w14:paraId="16F572B5" w14:textId="1756BF84">
      <w:pPr>
        <w:pStyle w:val="Normal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20"/>
        <w:gridCol w:w="5465"/>
        <w:gridCol w:w="5300"/>
      </w:tblGrid>
      <w:tr w:rsidR="29584E20" w:rsidTr="29584E20" w14:paraId="3F973909">
        <w:trPr>
          <w:trHeight w:val="300"/>
        </w:trPr>
        <w:tc>
          <w:tcPr>
            <w:tcW w:w="4320" w:type="dxa"/>
            <w:tcMar/>
          </w:tcPr>
          <w:p w:rsidR="3B401260" w:rsidP="29584E20" w:rsidRDefault="3B401260" w14:paraId="589F16C9" w14:textId="6966383A">
            <w:pPr>
              <w:pStyle w:val="Normal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36"/>
                <w:szCs w:val="36"/>
              </w:rPr>
            </w:pPr>
            <w:r w:rsidRPr="29584E20" w:rsidR="3B40126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36"/>
                <w:szCs w:val="36"/>
              </w:rPr>
              <w:t>Recount a memorable event or visit.</w:t>
            </w:r>
          </w:p>
        </w:tc>
        <w:tc>
          <w:tcPr>
            <w:tcW w:w="5465" w:type="dxa"/>
            <w:tcMar/>
          </w:tcPr>
          <w:p w:rsidR="3B401260" w:rsidP="29584E20" w:rsidRDefault="3B401260" w14:paraId="7854B5CF" w14:textId="1177D0C5">
            <w:pPr>
              <w:pStyle w:val="Normal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36"/>
                <w:szCs w:val="36"/>
              </w:rPr>
            </w:pPr>
            <w:r w:rsidRPr="29584E20" w:rsidR="3B40126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36"/>
                <w:szCs w:val="36"/>
              </w:rPr>
              <w:t>Create a 3D sculpture of your choice.</w:t>
            </w:r>
          </w:p>
        </w:tc>
        <w:tc>
          <w:tcPr>
            <w:tcW w:w="5300" w:type="dxa"/>
            <w:tcMar/>
          </w:tcPr>
          <w:p w:rsidR="3B401260" w:rsidP="29584E20" w:rsidRDefault="3B401260" w14:paraId="77749374" w14:textId="1F1B6803">
            <w:pPr>
              <w:pStyle w:val="Normal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36"/>
                <w:szCs w:val="36"/>
              </w:rPr>
            </w:pPr>
            <w:r w:rsidRPr="29584E20" w:rsidR="3B40126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36"/>
                <w:szCs w:val="36"/>
              </w:rPr>
              <w:t>Research the history of basketball.</w:t>
            </w:r>
          </w:p>
        </w:tc>
      </w:tr>
      <w:tr w:rsidR="29584E20" w:rsidTr="29584E20" w14:paraId="03DB8EFA">
        <w:trPr>
          <w:trHeight w:val="300"/>
        </w:trPr>
        <w:tc>
          <w:tcPr>
            <w:tcW w:w="4320" w:type="dxa"/>
            <w:tcMar/>
          </w:tcPr>
          <w:p w:rsidR="3B401260" w:rsidP="29584E20" w:rsidRDefault="3B401260" w14:paraId="16779198" w14:textId="61315A5D">
            <w:pPr>
              <w:pStyle w:val="Normal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36"/>
                <w:szCs w:val="36"/>
              </w:rPr>
            </w:pPr>
            <w:r w:rsidRPr="29584E20" w:rsidR="3B40126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36"/>
                <w:szCs w:val="36"/>
              </w:rPr>
              <w:t>Research one of the seven life-processes (MRS GREN) and present/display your knowledge in an inventive way.</w:t>
            </w:r>
          </w:p>
        </w:tc>
        <w:tc>
          <w:tcPr>
            <w:tcW w:w="5465" w:type="dxa"/>
            <w:tcMar/>
          </w:tcPr>
          <w:p w:rsidR="3B401260" w:rsidP="29584E20" w:rsidRDefault="3B401260" w14:paraId="7ECCF13F" w14:textId="010A4B75">
            <w:pPr>
              <w:pStyle w:val="Normal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36"/>
                <w:szCs w:val="36"/>
              </w:rPr>
            </w:pPr>
            <w:r w:rsidRPr="29584E20" w:rsidR="3B40126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36"/>
                <w:szCs w:val="36"/>
              </w:rPr>
              <w:t>Produce a biography.</w:t>
            </w:r>
          </w:p>
        </w:tc>
        <w:tc>
          <w:tcPr>
            <w:tcW w:w="5300" w:type="dxa"/>
            <w:tcMar/>
          </w:tcPr>
          <w:p w:rsidR="3B401260" w:rsidP="29584E20" w:rsidRDefault="3B401260" w14:paraId="46FCB75D" w14:textId="48BB7E37">
            <w:pPr>
              <w:pStyle w:val="Normal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36"/>
                <w:szCs w:val="36"/>
              </w:rPr>
            </w:pPr>
            <w:r w:rsidRPr="29584E20" w:rsidR="3B40126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36"/>
                <w:szCs w:val="36"/>
              </w:rPr>
              <w:t>Mastermind!</w:t>
            </w:r>
            <w:r w:rsidRPr="29584E20" w:rsidR="438CA56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36"/>
                <w:szCs w:val="36"/>
              </w:rPr>
              <w:t xml:space="preserve">  Are you an expert in something?  Share your interest with the class and prepare a qui</w:t>
            </w:r>
            <w:r w:rsidRPr="29584E20" w:rsidR="2BEDAAE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36"/>
                <w:szCs w:val="36"/>
              </w:rPr>
              <w:t>z</w:t>
            </w:r>
            <w:r w:rsidRPr="29584E20" w:rsidR="438CA56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36"/>
                <w:szCs w:val="36"/>
              </w:rPr>
              <w:t xml:space="preserve"> based on the information you provide</w:t>
            </w:r>
            <w:r w:rsidRPr="29584E20" w:rsidR="7074F46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36"/>
                <w:szCs w:val="36"/>
              </w:rPr>
              <w:t xml:space="preserve"> us with!</w:t>
            </w:r>
          </w:p>
        </w:tc>
      </w:tr>
    </w:tbl>
    <w:p w:rsidR="29584E20" w:rsidP="29584E20" w:rsidRDefault="29584E20" w14:paraId="7B0CB7A9" w14:textId="40D71CFB">
      <w:pPr>
        <w:pStyle w:val="Normal"/>
      </w:pPr>
    </w:p>
    <w:sectPr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BDC4E1"/>
    <w:rsid w:val="03ED9514"/>
    <w:rsid w:val="06A3CAB1"/>
    <w:rsid w:val="07B6A7E8"/>
    <w:rsid w:val="0A542B78"/>
    <w:rsid w:val="0BA095B7"/>
    <w:rsid w:val="0C8A190B"/>
    <w:rsid w:val="0D805A1D"/>
    <w:rsid w:val="0FC1B9CD"/>
    <w:rsid w:val="181093B1"/>
    <w:rsid w:val="1BDF070A"/>
    <w:rsid w:val="1F4D3454"/>
    <w:rsid w:val="29584E20"/>
    <w:rsid w:val="2BEDAAEF"/>
    <w:rsid w:val="34082A3F"/>
    <w:rsid w:val="36497F9F"/>
    <w:rsid w:val="373FCB01"/>
    <w:rsid w:val="3B401260"/>
    <w:rsid w:val="3B634130"/>
    <w:rsid w:val="438CA56F"/>
    <w:rsid w:val="48F910A9"/>
    <w:rsid w:val="4CBDC4E1"/>
    <w:rsid w:val="502272E9"/>
    <w:rsid w:val="535A13AB"/>
    <w:rsid w:val="55A9D077"/>
    <w:rsid w:val="59AD42A3"/>
    <w:rsid w:val="5B9EF6CB"/>
    <w:rsid w:val="5D00F5F1"/>
    <w:rsid w:val="5EA4B3D8"/>
    <w:rsid w:val="603896B3"/>
    <w:rsid w:val="60408439"/>
    <w:rsid w:val="6463FA68"/>
    <w:rsid w:val="66AFC5BD"/>
    <w:rsid w:val="6D09D05B"/>
    <w:rsid w:val="6DB1C8B0"/>
    <w:rsid w:val="7074F462"/>
    <w:rsid w:val="7256AC46"/>
    <w:rsid w:val="72DE4DD1"/>
    <w:rsid w:val="7604B3BC"/>
    <w:rsid w:val="78BD42AA"/>
    <w:rsid w:val="7AD824DF"/>
    <w:rsid w:val="7C73F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C4E1"/>
  <w15:chartTrackingRefBased/>
  <w15:docId w15:val="{84CA788B-CD04-4EF5-8AE3-B40CEFFCCC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 Oliver</dc:creator>
  <keywords/>
  <dc:description/>
  <lastModifiedBy>Liz Oliver</lastModifiedBy>
  <revision>2</revision>
  <dcterms:created xsi:type="dcterms:W3CDTF">2024-03-14T10:13:54.3442387Z</dcterms:created>
  <dcterms:modified xsi:type="dcterms:W3CDTF">2024-03-14T10:32:00.9130994Z</dcterms:modified>
</coreProperties>
</file>