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AD10C" w14:textId="365519BD" w:rsidR="003B788E" w:rsidRDefault="00226B8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EC7742" wp14:editId="51C69779">
                <wp:simplePos x="0" y="0"/>
                <wp:positionH relativeFrom="column">
                  <wp:posOffset>3790315</wp:posOffset>
                </wp:positionH>
                <wp:positionV relativeFrom="paragraph">
                  <wp:posOffset>5302250</wp:posOffset>
                </wp:positionV>
                <wp:extent cx="4676775" cy="1095375"/>
                <wp:effectExtent l="0" t="0" r="28575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1095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BF59E8" w14:textId="77777777" w:rsidR="00AA0887" w:rsidRPr="00226B8C" w:rsidRDefault="0072553C" w:rsidP="00D010B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26B8C">
                              <w:rPr>
                                <w:sz w:val="20"/>
                                <w:szCs w:val="20"/>
                              </w:rPr>
                              <w:t>Clinical Psychologist</w:t>
                            </w:r>
                          </w:p>
                          <w:p w14:paraId="21E8E9AE" w14:textId="77777777" w:rsidR="003112A0" w:rsidRPr="00226B8C" w:rsidRDefault="0072553C" w:rsidP="00D010B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26B8C">
                              <w:rPr>
                                <w:sz w:val="20"/>
                                <w:szCs w:val="20"/>
                              </w:rPr>
                              <w:t>CAMHS</w:t>
                            </w:r>
                          </w:p>
                          <w:p w14:paraId="7F598E3A" w14:textId="1DA56F9A" w:rsidR="00D010BF" w:rsidRPr="00226B8C" w:rsidRDefault="003112A0" w:rsidP="003112A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26B8C">
                              <w:rPr>
                                <w:sz w:val="20"/>
                                <w:szCs w:val="20"/>
                              </w:rPr>
                              <w:t>Referral</w:t>
                            </w:r>
                            <w:r w:rsidR="00AA0887" w:rsidRPr="00226B8C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226B8C">
                              <w:rPr>
                                <w:sz w:val="20"/>
                                <w:szCs w:val="20"/>
                              </w:rPr>
                              <w:t xml:space="preserve"> through </w:t>
                            </w:r>
                            <w:r w:rsidR="002E7FF0" w:rsidRPr="00226B8C">
                              <w:rPr>
                                <w:sz w:val="20"/>
                                <w:szCs w:val="20"/>
                              </w:rPr>
                              <w:t xml:space="preserve">DSL-MH or </w:t>
                            </w:r>
                            <w:r w:rsidRPr="00226B8C">
                              <w:rPr>
                                <w:sz w:val="20"/>
                                <w:szCs w:val="20"/>
                              </w:rPr>
                              <w:t>SENCo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C7742" id="Rounded Rectangle 20" o:spid="_x0000_s1026" style="position:absolute;margin-left:298.45pt;margin-top:417.5pt;width:368.25pt;height:8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" fillcolor="window" strokecolor="#41719c" strokeweight="1pt">
                <v:stroke joinstyle="miter"/>
                <v:textbox>
                  <w:txbxContent>
                    <w:p w14:paraId="22BF59E8" w14:textId="77777777" w:rsidR="00AA0887" w:rsidRPr="00226B8C" w:rsidRDefault="0072553C" w:rsidP="00D010B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26B8C">
                        <w:rPr>
                          <w:sz w:val="20"/>
                          <w:szCs w:val="20"/>
                        </w:rPr>
                        <w:t>Clinical Psychologist</w:t>
                      </w:r>
                    </w:p>
                    <w:p w14:paraId="21E8E9AE" w14:textId="77777777" w:rsidR="003112A0" w:rsidRPr="00226B8C" w:rsidRDefault="0072553C" w:rsidP="00D010B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26B8C">
                        <w:rPr>
                          <w:sz w:val="20"/>
                          <w:szCs w:val="20"/>
                        </w:rPr>
                        <w:t>CAMHS</w:t>
                      </w:r>
                    </w:p>
                    <w:p w14:paraId="7F598E3A" w14:textId="1DA56F9A" w:rsidR="00D010BF" w:rsidRPr="00226B8C" w:rsidRDefault="003112A0" w:rsidP="003112A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26B8C">
                        <w:rPr>
                          <w:sz w:val="20"/>
                          <w:szCs w:val="20"/>
                        </w:rPr>
                        <w:t>Referral</w:t>
                      </w:r>
                      <w:r w:rsidR="00AA0887" w:rsidRPr="00226B8C">
                        <w:rPr>
                          <w:sz w:val="20"/>
                          <w:szCs w:val="20"/>
                        </w:rPr>
                        <w:t>s</w:t>
                      </w:r>
                      <w:r w:rsidRPr="00226B8C">
                        <w:rPr>
                          <w:sz w:val="20"/>
                          <w:szCs w:val="20"/>
                        </w:rPr>
                        <w:t xml:space="preserve"> through </w:t>
                      </w:r>
                      <w:r w:rsidR="002E7FF0" w:rsidRPr="00226B8C">
                        <w:rPr>
                          <w:sz w:val="20"/>
                          <w:szCs w:val="20"/>
                        </w:rPr>
                        <w:t xml:space="preserve">DSL-MH or </w:t>
                      </w:r>
                      <w:r w:rsidRPr="00226B8C">
                        <w:rPr>
                          <w:sz w:val="20"/>
                          <w:szCs w:val="20"/>
                        </w:rPr>
                        <w:t>SENCo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022731" wp14:editId="27D30433">
                <wp:simplePos x="0" y="0"/>
                <wp:positionH relativeFrom="column">
                  <wp:posOffset>3790315</wp:posOffset>
                </wp:positionH>
                <wp:positionV relativeFrom="paragraph">
                  <wp:posOffset>4159251</wp:posOffset>
                </wp:positionV>
                <wp:extent cx="4677410" cy="1009650"/>
                <wp:effectExtent l="0" t="0" r="2794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7410" cy="1009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9B6E2B" w14:textId="24D47046" w:rsidR="00614293" w:rsidRPr="00226B8C" w:rsidRDefault="00FC5DA6" w:rsidP="0091188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26B8C">
                              <w:rPr>
                                <w:sz w:val="20"/>
                                <w:szCs w:val="20"/>
                              </w:rPr>
                              <w:t xml:space="preserve">If Tier 2 intervention is unsuccessful, </w:t>
                            </w:r>
                            <w:r w:rsidR="00614293" w:rsidRPr="00226B8C">
                              <w:rPr>
                                <w:sz w:val="20"/>
                                <w:szCs w:val="20"/>
                              </w:rPr>
                              <w:t>SENCo will evaluate</w:t>
                            </w:r>
                            <w:r w:rsidR="00D22B67" w:rsidRPr="00226B8C">
                              <w:rPr>
                                <w:sz w:val="20"/>
                                <w:szCs w:val="20"/>
                              </w:rPr>
                              <w:t xml:space="preserve"> the case with </w:t>
                            </w:r>
                            <w:r w:rsidR="00AA0887" w:rsidRPr="00226B8C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FF0" w:rsidRPr="00226B8C">
                              <w:rPr>
                                <w:sz w:val="20"/>
                                <w:szCs w:val="20"/>
                              </w:rPr>
                              <w:t xml:space="preserve">DSL-MH &amp; </w:t>
                            </w:r>
                            <w:r w:rsidR="00AA0887" w:rsidRPr="00226B8C">
                              <w:rPr>
                                <w:sz w:val="20"/>
                                <w:szCs w:val="20"/>
                              </w:rPr>
                              <w:t xml:space="preserve">Safeguarding Team </w:t>
                            </w:r>
                            <w:r w:rsidR="00614293" w:rsidRPr="00226B8C">
                              <w:rPr>
                                <w:sz w:val="20"/>
                                <w:szCs w:val="20"/>
                              </w:rPr>
                              <w:t>for:</w:t>
                            </w:r>
                          </w:p>
                          <w:p w14:paraId="49DE437C" w14:textId="77777777" w:rsidR="00614293" w:rsidRPr="00226B8C" w:rsidRDefault="00B170EF" w:rsidP="0091188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26B8C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FC5DA6" w:rsidRPr="00226B8C">
                              <w:rPr>
                                <w:sz w:val="20"/>
                                <w:szCs w:val="20"/>
                              </w:rPr>
                              <w:t>ndividual Clinic</w:t>
                            </w:r>
                            <w:r w:rsidR="00614293" w:rsidRPr="00226B8C">
                              <w:rPr>
                                <w:sz w:val="20"/>
                                <w:szCs w:val="20"/>
                              </w:rPr>
                              <w:t xml:space="preserve">al Psychologist intervention </w:t>
                            </w:r>
                          </w:p>
                          <w:p w14:paraId="6ECFBA0B" w14:textId="77777777" w:rsidR="003112A0" w:rsidRPr="00226B8C" w:rsidRDefault="00614293" w:rsidP="0091188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26B8C">
                              <w:rPr>
                                <w:sz w:val="20"/>
                                <w:szCs w:val="20"/>
                              </w:rPr>
                              <w:t xml:space="preserve">Referral </w:t>
                            </w:r>
                            <w:r w:rsidR="0072553C" w:rsidRPr="00226B8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6B8C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91188B" w:rsidRPr="00226B8C">
                              <w:rPr>
                                <w:sz w:val="20"/>
                                <w:szCs w:val="20"/>
                              </w:rPr>
                              <w:t xml:space="preserve">CAMHS </w:t>
                            </w:r>
                            <w:r w:rsidR="0072553C" w:rsidRPr="00226B8C">
                              <w:rPr>
                                <w:sz w:val="20"/>
                                <w:szCs w:val="20"/>
                              </w:rPr>
                              <w:t>CAST</w:t>
                            </w:r>
                            <w:r w:rsidR="0091188B" w:rsidRPr="00226B8C">
                              <w:rPr>
                                <w:sz w:val="20"/>
                                <w:szCs w:val="20"/>
                              </w:rPr>
                              <w:t xml:space="preserve"> (Consultation, Advice, Support and Training)</w:t>
                            </w:r>
                          </w:p>
                          <w:p w14:paraId="32213B92" w14:textId="77777777" w:rsidR="00213C3C" w:rsidRDefault="00213C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22731" id="Rounded Rectangle 15" o:spid="_x0000_s1027" style="position:absolute;margin-left:298.45pt;margin-top:327.5pt;width:368.3pt;height:7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" fillcolor="window" strokecolor="#41719c" strokeweight="1pt">
                <v:stroke joinstyle="miter"/>
                <v:textbox>
                  <w:txbxContent>
                    <w:p w14:paraId="349B6E2B" w14:textId="24D47046" w:rsidR="00614293" w:rsidRPr="00226B8C" w:rsidRDefault="00FC5DA6" w:rsidP="0091188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26B8C">
                        <w:rPr>
                          <w:sz w:val="20"/>
                          <w:szCs w:val="20"/>
                        </w:rPr>
                        <w:t xml:space="preserve">If Tier 2 intervention is unsuccessful, </w:t>
                      </w:r>
                      <w:r w:rsidR="00614293" w:rsidRPr="00226B8C">
                        <w:rPr>
                          <w:sz w:val="20"/>
                          <w:szCs w:val="20"/>
                        </w:rPr>
                        <w:t>SENCo will evaluate</w:t>
                      </w:r>
                      <w:r w:rsidR="00D22B67" w:rsidRPr="00226B8C">
                        <w:rPr>
                          <w:sz w:val="20"/>
                          <w:szCs w:val="20"/>
                        </w:rPr>
                        <w:t xml:space="preserve"> the case with </w:t>
                      </w:r>
                      <w:r w:rsidR="00AA0887" w:rsidRPr="00226B8C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2E7FF0" w:rsidRPr="00226B8C">
                        <w:rPr>
                          <w:sz w:val="20"/>
                          <w:szCs w:val="20"/>
                        </w:rPr>
                        <w:t xml:space="preserve">DSL-MH &amp; </w:t>
                      </w:r>
                      <w:r w:rsidR="00AA0887" w:rsidRPr="00226B8C">
                        <w:rPr>
                          <w:sz w:val="20"/>
                          <w:szCs w:val="20"/>
                        </w:rPr>
                        <w:t xml:space="preserve">Safeguarding Team </w:t>
                      </w:r>
                      <w:r w:rsidR="00614293" w:rsidRPr="00226B8C">
                        <w:rPr>
                          <w:sz w:val="20"/>
                          <w:szCs w:val="20"/>
                        </w:rPr>
                        <w:t>for:</w:t>
                      </w:r>
                    </w:p>
                    <w:p w14:paraId="49DE437C" w14:textId="77777777" w:rsidR="00614293" w:rsidRPr="00226B8C" w:rsidRDefault="00B170EF" w:rsidP="0091188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26B8C">
                        <w:rPr>
                          <w:sz w:val="20"/>
                          <w:szCs w:val="20"/>
                        </w:rPr>
                        <w:t>I</w:t>
                      </w:r>
                      <w:r w:rsidR="00FC5DA6" w:rsidRPr="00226B8C">
                        <w:rPr>
                          <w:sz w:val="20"/>
                          <w:szCs w:val="20"/>
                        </w:rPr>
                        <w:t>ndividual Clinic</w:t>
                      </w:r>
                      <w:r w:rsidR="00614293" w:rsidRPr="00226B8C">
                        <w:rPr>
                          <w:sz w:val="20"/>
                          <w:szCs w:val="20"/>
                        </w:rPr>
                        <w:t xml:space="preserve">al Psychologist intervention </w:t>
                      </w:r>
                    </w:p>
                    <w:p w14:paraId="6ECFBA0B" w14:textId="77777777" w:rsidR="003112A0" w:rsidRPr="00226B8C" w:rsidRDefault="00614293" w:rsidP="0091188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26B8C">
                        <w:rPr>
                          <w:sz w:val="20"/>
                          <w:szCs w:val="20"/>
                        </w:rPr>
                        <w:t xml:space="preserve">Referral </w:t>
                      </w:r>
                      <w:r w:rsidR="0072553C" w:rsidRPr="00226B8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26B8C">
                        <w:rPr>
                          <w:sz w:val="20"/>
                          <w:szCs w:val="20"/>
                        </w:rPr>
                        <w:t xml:space="preserve">to </w:t>
                      </w:r>
                      <w:r w:rsidR="0091188B" w:rsidRPr="00226B8C">
                        <w:rPr>
                          <w:sz w:val="20"/>
                          <w:szCs w:val="20"/>
                        </w:rPr>
                        <w:t xml:space="preserve">CAMHS </w:t>
                      </w:r>
                      <w:r w:rsidR="0072553C" w:rsidRPr="00226B8C">
                        <w:rPr>
                          <w:sz w:val="20"/>
                          <w:szCs w:val="20"/>
                        </w:rPr>
                        <w:t>CAST</w:t>
                      </w:r>
                      <w:r w:rsidR="0091188B" w:rsidRPr="00226B8C">
                        <w:rPr>
                          <w:sz w:val="20"/>
                          <w:szCs w:val="20"/>
                        </w:rPr>
                        <w:t xml:space="preserve"> (Consultation, Advice, Support and Training)</w:t>
                      </w:r>
                    </w:p>
                    <w:p w14:paraId="32213B92" w14:textId="77777777" w:rsidR="00213C3C" w:rsidRDefault="00213C3C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7F8B4" wp14:editId="14DFC4EE">
                <wp:simplePos x="0" y="0"/>
                <wp:positionH relativeFrom="column">
                  <wp:posOffset>3809365</wp:posOffset>
                </wp:positionH>
                <wp:positionV relativeFrom="paragraph">
                  <wp:posOffset>234949</wp:posOffset>
                </wp:positionV>
                <wp:extent cx="4697095" cy="1514475"/>
                <wp:effectExtent l="0" t="0" r="2730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7095" cy="1514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D4F100" w14:textId="3684BCAE" w:rsidR="004B08B6" w:rsidRPr="00226B8C" w:rsidRDefault="00D22B67" w:rsidP="004B08B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26B8C">
                              <w:rPr>
                                <w:b/>
                                <w:sz w:val="20"/>
                                <w:szCs w:val="20"/>
                              </w:rPr>
                              <w:t>Triage DSL/SENDCO</w:t>
                            </w:r>
                            <w:r w:rsidR="004B08B6" w:rsidRPr="00226B8C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0F2E45B9" w14:textId="50759BEF" w:rsidR="004B08B6" w:rsidRPr="00226B8C" w:rsidRDefault="00D22B67" w:rsidP="004B08B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26B8C">
                              <w:rPr>
                                <w:sz w:val="20"/>
                                <w:szCs w:val="20"/>
                              </w:rPr>
                              <w:t>Triage – Class Teacher in collaboration with SENDCO or DSL/DDSL</w:t>
                            </w:r>
                          </w:p>
                          <w:p w14:paraId="7D3590F0" w14:textId="6AE83901" w:rsidR="00213C3C" w:rsidRPr="00226B8C" w:rsidRDefault="00213C3C" w:rsidP="004B08B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26B8C">
                              <w:rPr>
                                <w:sz w:val="20"/>
                                <w:szCs w:val="20"/>
                              </w:rPr>
                              <w:t>Mentoring by one of our MHFA trained staff mentors (6 weeks</w:t>
                            </w:r>
                            <w:r w:rsidR="00D22B67" w:rsidRPr="00226B8C">
                              <w:rPr>
                                <w:sz w:val="20"/>
                                <w:szCs w:val="20"/>
                              </w:rPr>
                              <w:t xml:space="preserve"> – weekly drop ins</w:t>
                            </w:r>
                            <w:r w:rsidRPr="00226B8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9DFCC21" w14:textId="006C7057" w:rsidR="00D22B67" w:rsidRPr="00226B8C" w:rsidRDefault="00D22B67" w:rsidP="004B08B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26B8C">
                              <w:rPr>
                                <w:sz w:val="20"/>
                                <w:szCs w:val="20"/>
                              </w:rPr>
                              <w:t>ELSA/Motional/Play Therapy/Lego Therapy/Dog Mentor intervention</w:t>
                            </w:r>
                          </w:p>
                          <w:p w14:paraId="0B063303" w14:textId="6E4BB952" w:rsidR="00142E90" w:rsidRPr="00226B8C" w:rsidRDefault="00213C3C" w:rsidP="004B08B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26B8C">
                              <w:rPr>
                                <w:sz w:val="20"/>
                                <w:szCs w:val="20"/>
                              </w:rPr>
                              <w:t>Referral to Safeguarding Team (</w:t>
                            </w:r>
                            <w:r w:rsidR="00496F72" w:rsidRPr="00226B8C">
                              <w:rPr>
                                <w:sz w:val="20"/>
                                <w:szCs w:val="20"/>
                              </w:rPr>
                              <w:t xml:space="preserve">DSL / DDSL) </w:t>
                            </w:r>
                            <w:r w:rsidRPr="00226B8C">
                              <w:rPr>
                                <w:sz w:val="20"/>
                                <w:szCs w:val="20"/>
                              </w:rPr>
                              <w:t>or escalation to Tier 2 based on Triage assessment.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7F8B4" id="Rounded Rectangle 3" o:spid="_x0000_s1028" style="position:absolute;margin-left:299.95pt;margin-top:18.5pt;width:369.85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" fillcolor="white [3212]" strokecolor="#41719c" strokeweight="1pt">
                <v:stroke joinstyle="miter"/>
                <v:textbox>
                  <w:txbxContent>
                    <w:p w14:paraId="07D4F100" w14:textId="3684BCAE" w:rsidR="004B08B6" w:rsidRPr="00226B8C" w:rsidRDefault="00D22B67" w:rsidP="004B08B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26B8C">
                        <w:rPr>
                          <w:b/>
                          <w:sz w:val="20"/>
                          <w:szCs w:val="20"/>
                        </w:rPr>
                        <w:t>Triage DSL/SENDCO</w:t>
                      </w:r>
                      <w:r w:rsidR="004B08B6" w:rsidRPr="00226B8C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14:paraId="0F2E45B9" w14:textId="50759BEF" w:rsidR="004B08B6" w:rsidRPr="00226B8C" w:rsidRDefault="00D22B67" w:rsidP="004B08B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26B8C">
                        <w:rPr>
                          <w:sz w:val="20"/>
                          <w:szCs w:val="20"/>
                        </w:rPr>
                        <w:t>Triage – Class Teacher in collaboration with SENDCO or DSL/DDSL</w:t>
                      </w:r>
                    </w:p>
                    <w:p w14:paraId="7D3590F0" w14:textId="6AE83901" w:rsidR="00213C3C" w:rsidRPr="00226B8C" w:rsidRDefault="00213C3C" w:rsidP="004B08B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26B8C">
                        <w:rPr>
                          <w:sz w:val="20"/>
                          <w:szCs w:val="20"/>
                        </w:rPr>
                        <w:t>Mentoring by one of our MHFA trained staff mentors (6 weeks</w:t>
                      </w:r>
                      <w:r w:rsidR="00D22B67" w:rsidRPr="00226B8C">
                        <w:rPr>
                          <w:sz w:val="20"/>
                          <w:szCs w:val="20"/>
                        </w:rPr>
                        <w:t xml:space="preserve"> – weekly drop ins</w:t>
                      </w:r>
                      <w:r w:rsidRPr="00226B8C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69DFCC21" w14:textId="006C7057" w:rsidR="00D22B67" w:rsidRPr="00226B8C" w:rsidRDefault="00D22B67" w:rsidP="004B08B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26B8C">
                        <w:rPr>
                          <w:sz w:val="20"/>
                          <w:szCs w:val="20"/>
                        </w:rPr>
                        <w:t>ELSA/Motional/Play Therapy/Lego Therapy/Dog Mentor intervention</w:t>
                      </w:r>
                    </w:p>
                    <w:p w14:paraId="0B063303" w14:textId="6E4BB952" w:rsidR="00142E90" w:rsidRPr="00226B8C" w:rsidRDefault="00213C3C" w:rsidP="004B08B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26B8C">
                        <w:rPr>
                          <w:sz w:val="20"/>
                          <w:szCs w:val="20"/>
                        </w:rPr>
                        <w:t>Referral to Safeguarding Team (</w:t>
                      </w:r>
                      <w:r w:rsidR="00496F72" w:rsidRPr="00226B8C">
                        <w:rPr>
                          <w:sz w:val="20"/>
                          <w:szCs w:val="20"/>
                        </w:rPr>
                        <w:t xml:space="preserve">DSL / DDSL) </w:t>
                      </w:r>
                      <w:r w:rsidRPr="00226B8C">
                        <w:rPr>
                          <w:sz w:val="20"/>
                          <w:szCs w:val="20"/>
                        </w:rPr>
                        <w:t>or escalation to Tier 2 based on Triage assessment.</w:t>
                      </w:r>
                    </w:p>
                  </w:txbxContent>
                </v:textbox>
              </v:roundrect>
            </w:pict>
          </mc:Fallback>
        </mc:AlternateContent>
      </w:r>
      <w:r w:rsidR="00D22B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AAFF7A" wp14:editId="51CCB374">
                <wp:simplePos x="0" y="0"/>
                <wp:positionH relativeFrom="column">
                  <wp:posOffset>3790315</wp:posOffset>
                </wp:positionH>
                <wp:positionV relativeFrom="paragraph">
                  <wp:posOffset>2044700</wp:posOffset>
                </wp:positionV>
                <wp:extent cx="4697095" cy="2049780"/>
                <wp:effectExtent l="0" t="0" r="27305" b="2667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7095" cy="2049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A7B9BC" w14:textId="1100E89B" w:rsidR="00DA3D02" w:rsidRPr="00226B8C" w:rsidRDefault="0091188B" w:rsidP="0091188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26B8C">
                              <w:rPr>
                                <w:sz w:val="20"/>
                                <w:szCs w:val="20"/>
                              </w:rPr>
                              <w:t>If school-based interven</w:t>
                            </w:r>
                            <w:r w:rsidR="00826C09" w:rsidRPr="00226B8C">
                              <w:rPr>
                                <w:sz w:val="20"/>
                                <w:szCs w:val="20"/>
                              </w:rPr>
                              <w:t xml:space="preserve">tion has been unsuccessful, a </w:t>
                            </w:r>
                            <w:r w:rsidRPr="00226B8C">
                              <w:rPr>
                                <w:sz w:val="20"/>
                                <w:szCs w:val="20"/>
                              </w:rPr>
                              <w:t>student can be referred to intervention provided by a commissioned/external service</w:t>
                            </w:r>
                            <w:r w:rsidR="00D22B67" w:rsidRPr="00226B8C">
                              <w:rPr>
                                <w:sz w:val="20"/>
                                <w:szCs w:val="20"/>
                              </w:rPr>
                              <w:t xml:space="preserve"> e.g.</w:t>
                            </w:r>
                            <w:r w:rsidR="00DA3D02" w:rsidRPr="00226B8C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18D2363" w14:textId="77777777" w:rsidR="00213C3C" w:rsidRPr="00226B8C" w:rsidRDefault="00213C3C" w:rsidP="0091188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E934862" w14:textId="595C89FD" w:rsidR="000D4133" w:rsidRPr="00226B8C" w:rsidRDefault="002E7FF0" w:rsidP="0091188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26B8C">
                              <w:rPr>
                                <w:sz w:val="20"/>
                                <w:szCs w:val="20"/>
                              </w:rPr>
                              <w:t xml:space="preserve">NHS </w:t>
                            </w:r>
                            <w:r w:rsidR="0072553C" w:rsidRPr="00226B8C">
                              <w:rPr>
                                <w:sz w:val="20"/>
                                <w:szCs w:val="20"/>
                              </w:rPr>
                              <w:t>Reach 4 Wellbeing – group</w:t>
                            </w:r>
                          </w:p>
                          <w:p w14:paraId="334CB304" w14:textId="68611A6C" w:rsidR="00DA3D02" w:rsidRPr="00226B8C" w:rsidRDefault="0072553C" w:rsidP="005959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26B8C">
                              <w:rPr>
                                <w:sz w:val="20"/>
                                <w:szCs w:val="20"/>
                              </w:rPr>
                              <w:t xml:space="preserve">Wellbeing </w:t>
                            </w:r>
                            <w:r w:rsidR="00826C09" w:rsidRPr="00226B8C">
                              <w:rPr>
                                <w:sz w:val="20"/>
                                <w:szCs w:val="20"/>
                              </w:rPr>
                              <w:t>Counsell</w:t>
                            </w:r>
                            <w:r w:rsidR="002E7FF0" w:rsidRPr="00226B8C">
                              <w:rPr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207C6B02" w14:textId="517CDA06" w:rsidR="00FC5DA6" w:rsidRPr="00226B8C" w:rsidRDefault="00826C09" w:rsidP="005959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26B8C">
                              <w:rPr>
                                <w:sz w:val="20"/>
                                <w:szCs w:val="20"/>
                              </w:rPr>
                              <w:t>Bereavement Support</w:t>
                            </w:r>
                          </w:p>
                          <w:p w14:paraId="6021FB4C" w14:textId="77777777" w:rsidR="00FC5DA6" w:rsidRPr="00226B8C" w:rsidRDefault="00FC5DA6" w:rsidP="007255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26B8C">
                              <w:rPr>
                                <w:sz w:val="20"/>
                                <w:szCs w:val="20"/>
                              </w:rPr>
                              <w:t>School Nurse</w:t>
                            </w:r>
                            <w:r w:rsidR="00826C09" w:rsidRPr="00226B8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2B28F11" w14:textId="77777777" w:rsidR="00213C3C" w:rsidRPr="00226B8C" w:rsidRDefault="00FC5DA6" w:rsidP="00B170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26B8C">
                              <w:rPr>
                                <w:sz w:val="20"/>
                                <w:szCs w:val="20"/>
                              </w:rPr>
                              <w:t>Kooth</w:t>
                            </w:r>
                            <w:r w:rsidR="00126D11" w:rsidRPr="00226B8C">
                              <w:rPr>
                                <w:sz w:val="20"/>
                                <w:szCs w:val="20"/>
                              </w:rPr>
                              <w:t xml:space="preserve"> (scheduled sessions)</w:t>
                            </w:r>
                          </w:p>
                          <w:p w14:paraId="67274DB3" w14:textId="66CB3A82" w:rsidR="00213C3C" w:rsidRPr="00226B8C" w:rsidRDefault="00213C3C" w:rsidP="00213C3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26B8C">
                              <w:rPr>
                                <w:sz w:val="20"/>
                                <w:szCs w:val="20"/>
                              </w:rPr>
                              <w:t xml:space="preserve">Or, if more appropriate, a referral for Early Help / Family Support </w:t>
                            </w:r>
                            <w:r w:rsidR="00AA0887" w:rsidRPr="00226B8C">
                              <w:rPr>
                                <w:sz w:val="20"/>
                                <w:szCs w:val="20"/>
                              </w:rPr>
                              <w:t>will be made through</w:t>
                            </w:r>
                            <w:r w:rsidRPr="00226B8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7FF0" w:rsidRPr="00226B8C">
                              <w:rPr>
                                <w:sz w:val="20"/>
                                <w:szCs w:val="20"/>
                              </w:rPr>
                              <w:t>Social Services</w:t>
                            </w:r>
                            <w:r w:rsidR="00AA0887" w:rsidRPr="00226B8C">
                              <w:rPr>
                                <w:sz w:val="20"/>
                                <w:szCs w:val="20"/>
                              </w:rPr>
                              <w:t xml:space="preserve"> (via the </w:t>
                            </w:r>
                            <w:r w:rsidR="00B170EF" w:rsidRPr="00226B8C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AA0887" w:rsidRPr="00226B8C">
                              <w:rPr>
                                <w:sz w:val="20"/>
                                <w:szCs w:val="20"/>
                              </w:rPr>
                              <w:t>afeguarding Team)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AAFF7A" id="Rounded Rectangle 9" o:spid="_x0000_s1029" style="position:absolute;margin-left:298.45pt;margin-top:161pt;width:369.85pt;height:16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" fillcolor="window" strokecolor="#41719c" strokeweight="1pt">
                <v:stroke joinstyle="miter"/>
                <v:textbox>
                  <w:txbxContent>
                    <w:p w14:paraId="34A7B9BC" w14:textId="1100E89B" w:rsidR="00DA3D02" w:rsidRPr="00226B8C" w:rsidRDefault="0091188B" w:rsidP="0091188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26B8C">
                        <w:rPr>
                          <w:sz w:val="20"/>
                          <w:szCs w:val="20"/>
                        </w:rPr>
                        <w:t>If school-based interven</w:t>
                      </w:r>
                      <w:r w:rsidR="00826C09" w:rsidRPr="00226B8C">
                        <w:rPr>
                          <w:sz w:val="20"/>
                          <w:szCs w:val="20"/>
                        </w:rPr>
                        <w:t xml:space="preserve">tion has been unsuccessful, a </w:t>
                      </w:r>
                      <w:r w:rsidRPr="00226B8C">
                        <w:rPr>
                          <w:sz w:val="20"/>
                          <w:szCs w:val="20"/>
                        </w:rPr>
                        <w:t>student can be referred to intervention provided by a commissioned/external service</w:t>
                      </w:r>
                      <w:r w:rsidR="00D22B67" w:rsidRPr="00226B8C">
                        <w:rPr>
                          <w:sz w:val="20"/>
                          <w:szCs w:val="20"/>
                        </w:rPr>
                        <w:t xml:space="preserve"> e.g.</w:t>
                      </w:r>
                      <w:r w:rsidR="00DA3D02" w:rsidRPr="00226B8C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218D2363" w14:textId="77777777" w:rsidR="00213C3C" w:rsidRPr="00226B8C" w:rsidRDefault="00213C3C" w:rsidP="0091188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E934862" w14:textId="595C89FD" w:rsidR="000D4133" w:rsidRPr="00226B8C" w:rsidRDefault="002E7FF0" w:rsidP="0091188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26B8C">
                        <w:rPr>
                          <w:sz w:val="20"/>
                          <w:szCs w:val="20"/>
                        </w:rPr>
                        <w:t xml:space="preserve">NHS </w:t>
                      </w:r>
                      <w:r w:rsidR="0072553C" w:rsidRPr="00226B8C">
                        <w:rPr>
                          <w:sz w:val="20"/>
                          <w:szCs w:val="20"/>
                        </w:rPr>
                        <w:t>Reach 4 Wellbeing – group</w:t>
                      </w:r>
                    </w:p>
                    <w:p w14:paraId="334CB304" w14:textId="68611A6C" w:rsidR="00DA3D02" w:rsidRPr="00226B8C" w:rsidRDefault="0072553C" w:rsidP="005959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26B8C">
                        <w:rPr>
                          <w:sz w:val="20"/>
                          <w:szCs w:val="20"/>
                        </w:rPr>
                        <w:t xml:space="preserve">Wellbeing </w:t>
                      </w:r>
                      <w:r w:rsidR="00826C09" w:rsidRPr="00226B8C">
                        <w:rPr>
                          <w:sz w:val="20"/>
                          <w:szCs w:val="20"/>
                        </w:rPr>
                        <w:t>Counsell</w:t>
                      </w:r>
                      <w:r w:rsidR="002E7FF0" w:rsidRPr="00226B8C">
                        <w:rPr>
                          <w:sz w:val="20"/>
                          <w:szCs w:val="20"/>
                        </w:rPr>
                        <w:t>or</w:t>
                      </w:r>
                    </w:p>
                    <w:p w14:paraId="207C6B02" w14:textId="517CDA06" w:rsidR="00FC5DA6" w:rsidRPr="00226B8C" w:rsidRDefault="00826C09" w:rsidP="005959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26B8C">
                        <w:rPr>
                          <w:sz w:val="20"/>
                          <w:szCs w:val="20"/>
                        </w:rPr>
                        <w:t>Bereavement Support</w:t>
                      </w:r>
                    </w:p>
                    <w:p w14:paraId="6021FB4C" w14:textId="77777777" w:rsidR="00FC5DA6" w:rsidRPr="00226B8C" w:rsidRDefault="00FC5DA6" w:rsidP="007255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26B8C">
                        <w:rPr>
                          <w:sz w:val="20"/>
                          <w:szCs w:val="20"/>
                        </w:rPr>
                        <w:t>School Nurse</w:t>
                      </w:r>
                      <w:r w:rsidR="00826C09" w:rsidRPr="00226B8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2B28F11" w14:textId="77777777" w:rsidR="00213C3C" w:rsidRPr="00226B8C" w:rsidRDefault="00FC5DA6" w:rsidP="00B170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26B8C">
                        <w:rPr>
                          <w:sz w:val="20"/>
                          <w:szCs w:val="20"/>
                        </w:rPr>
                        <w:t>Kooth</w:t>
                      </w:r>
                      <w:r w:rsidR="00126D11" w:rsidRPr="00226B8C">
                        <w:rPr>
                          <w:sz w:val="20"/>
                          <w:szCs w:val="20"/>
                        </w:rPr>
                        <w:t xml:space="preserve"> (scheduled sessions)</w:t>
                      </w:r>
                    </w:p>
                    <w:p w14:paraId="67274DB3" w14:textId="66CB3A82" w:rsidR="00213C3C" w:rsidRPr="00226B8C" w:rsidRDefault="00213C3C" w:rsidP="00213C3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26B8C">
                        <w:rPr>
                          <w:sz w:val="20"/>
                          <w:szCs w:val="20"/>
                        </w:rPr>
                        <w:t xml:space="preserve">Or, if more appropriate, a referral for Early Help / Family Support </w:t>
                      </w:r>
                      <w:r w:rsidR="00AA0887" w:rsidRPr="00226B8C">
                        <w:rPr>
                          <w:sz w:val="20"/>
                          <w:szCs w:val="20"/>
                        </w:rPr>
                        <w:t>will be made through</w:t>
                      </w:r>
                      <w:r w:rsidRPr="00226B8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E7FF0" w:rsidRPr="00226B8C">
                        <w:rPr>
                          <w:sz w:val="20"/>
                          <w:szCs w:val="20"/>
                        </w:rPr>
                        <w:t>Social Services</w:t>
                      </w:r>
                      <w:r w:rsidR="00AA0887" w:rsidRPr="00226B8C">
                        <w:rPr>
                          <w:sz w:val="20"/>
                          <w:szCs w:val="20"/>
                        </w:rPr>
                        <w:t xml:space="preserve"> (via the </w:t>
                      </w:r>
                      <w:r w:rsidR="00B170EF" w:rsidRPr="00226B8C">
                        <w:rPr>
                          <w:sz w:val="20"/>
                          <w:szCs w:val="20"/>
                        </w:rPr>
                        <w:t>S</w:t>
                      </w:r>
                      <w:r w:rsidR="00AA0887" w:rsidRPr="00226B8C">
                        <w:rPr>
                          <w:sz w:val="20"/>
                          <w:szCs w:val="20"/>
                        </w:rPr>
                        <w:t>afeguarding Team)</w:t>
                      </w:r>
                    </w:p>
                  </w:txbxContent>
                </v:textbox>
              </v:roundrect>
            </w:pict>
          </mc:Fallback>
        </mc:AlternateContent>
      </w:r>
      <w:r w:rsidR="002E7FF0" w:rsidRPr="005C63B2">
        <w:rPr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F0330D" wp14:editId="1F89958C">
                <wp:simplePos x="0" y="0"/>
                <wp:positionH relativeFrom="column">
                  <wp:posOffset>770890</wp:posOffset>
                </wp:positionH>
                <wp:positionV relativeFrom="paragraph">
                  <wp:posOffset>5259705</wp:posOffset>
                </wp:positionV>
                <wp:extent cx="2428875" cy="1228725"/>
                <wp:effectExtent l="0" t="0" r="28575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228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45CC00" w14:textId="77777777" w:rsidR="00D010BF" w:rsidRDefault="00D010BF" w:rsidP="00D010BF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2553C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Tier 3</w:t>
                            </w:r>
                          </w:p>
                          <w:p w14:paraId="69AFF34A" w14:textId="77777777" w:rsidR="0091188B" w:rsidRPr="003112A0" w:rsidRDefault="0091188B" w:rsidP="00D010BF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112A0">
                              <w:rPr>
                                <w:b/>
                                <w:color w:val="000000" w:themeColor="text1"/>
                              </w:rPr>
                              <w:t>Specialist service</w:t>
                            </w:r>
                            <w:r w:rsidR="00B170EF">
                              <w:rPr>
                                <w:b/>
                                <w:color w:val="000000" w:themeColor="text1"/>
                              </w:rPr>
                              <w:t>s</w:t>
                            </w:r>
                          </w:p>
                          <w:p w14:paraId="1E154F2D" w14:textId="77777777" w:rsidR="0091188B" w:rsidRPr="003112A0" w:rsidRDefault="0091188B" w:rsidP="00D010BF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112A0">
                              <w:rPr>
                                <w:b/>
                                <w:color w:val="000000" w:themeColor="text1"/>
                              </w:rPr>
                              <w:t>Weekly feedback after session to SENCo from</w:t>
                            </w:r>
                            <w:r w:rsidR="003112A0">
                              <w:rPr>
                                <w:b/>
                                <w:color w:val="000000" w:themeColor="text1"/>
                              </w:rPr>
                              <w:t xml:space="preserve"> Clinical Psychologist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0330D" id="Rounded Rectangle 18" o:spid="_x0000_s1030" style="position:absolute;margin-left:60.7pt;margin-top:414.15pt;width:191.25pt;height:9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" fillcolor="window" strokecolor="#41719c" strokeweight="1pt">
                <v:stroke joinstyle="miter"/>
                <v:textbox>
                  <w:txbxContent>
                    <w:p w14:paraId="2D45CC00" w14:textId="77777777" w:rsidR="00D010BF" w:rsidRDefault="00D010BF" w:rsidP="00D010BF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72553C">
                        <w:rPr>
                          <w:b/>
                          <w:color w:val="000000" w:themeColor="text1"/>
                          <w:sz w:val="24"/>
                        </w:rPr>
                        <w:t>Tier 3</w:t>
                      </w:r>
                    </w:p>
                    <w:p w14:paraId="69AFF34A" w14:textId="77777777" w:rsidR="0091188B" w:rsidRPr="003112A0" w:rsidRDefault="0091188B" w:rsidP="00D010BF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112A0">
                        <w:rPr>
                          <w:b/>
                          <w:color w:val="000000" w:themeColor="text1"/>
                        </w:rPr>
                        <w:t>Specialist service</w:t>
                      </w:r>
                      <w:r w:rsidR="00B170EF">
                        <w:rPr>
                          <w:b/>
                          <w:color w:val="000000" w:themeColor="text1"/>
                        </w:rPr>
                        <w:t>s</w:t>
                      </w:r>
                    </w:p>
                    <w:p w14:paraId="1E154F2D" w14:textId="77777777" w:rsidR="0091188B" w:rsidRPr="003112A0" w:rsidRDefault="0091188B" w:rsidP="00D010BF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112A0">
                        <w:rPr>
                          <w:b/>
                          <w:color w:val="000000" w:themeColor="text1"/>
                        </w:rPr>
                        <w:t>Weekly feedback after session to SENCo from</w:t>
                      </w:r>
                      <w:r w:rsidR="003112A0">
                        <w:rPr>
                          <w:b/>
                          <w:color w:val="000000" w:themeColor="text1"/>
                        </w:rPr>
                        <w:t xml:space="preserve"> Clinical Psychologist</w:t>
                      </w:r>
                    </w:p>
                  </w:txbxContent>
                </v:textbox>
              </v:roundrect>
            </w:pict>
          </mc:Fallback>
        </mc:AlternateContent>
      </w:r>
      <w:r w:rsidR="00826C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B2929A" wp14:editId="7CAEDE3B">
                <wp:simplePos x="0" y="0"/>
                <wp:positionH relativeFrom="column">
                  <wp:posOffset>3168231</wp:posOffset>
                </wp:positionH>
                <wp:positionV relativeFrom="paragraph">
                  <wp:posOffset>2610377</wp:posOffset>
                </wp:positionV>
                <wp:extent cx="314325" cy="276225"/>
                <wp:effectExtent l="0" t="19050" r="47625" b="4762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4726F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249.45pt;margin-top:205.55pt;width:24.75pt;height:21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" adj="12109" fillcolor="window" strokecolor="#41719c" strokeweight="1pt"/>
            </w:pict>
          </mc:Fallback>
        </mc:AlternateContent>
      </w:r>
      <w:r w:rsidR="00826C09" w:rsidRPr="005C63B2">
        <w:rPr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9077CA" wp14:editId="5050720C">
                <wp:simplePos x="0" y="0"/>
                <wp:positionH relativeFrom="column">
                  <wp:posOffset>809529</wp:posOffset>
                </wp:positionH>
                <wp:positionV relativeFrom="paragraph">
                  <wp:posOffset>2251914</wp:posOffset>
                </wp:positionV>
                <wp:extent cx="2324639" cy="112395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639" cy="1123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4B96A" w14:textId="77777777" w:rsidR="00D010BF" w:rsidRDefault="00D010BF" w:rsidP="00D010BF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42E90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Tier </w:t>
                            </w:r>
                            <w:r w:rsidR="00142E90" w:rsidRPr="00142E90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2</w:t>
                            </w:r>
                          </w:p>
                          <w:p w14:paraId="5389F578" w14:textId="77777777" w:rsidR="0091188B" w:rsidRDefault="0091188B" w:rsidP="00D010BF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Commissioned/external service</w:t>
                            </w:r>
                          </w:p>
                          <w:p w14:paraId="6E9ACDE3" w14:textId="77777777" w:rsidR="0091188B" w:rsidRPr="0091188B" w:rsidRDefault="0091188B" w:rsidP="00D010BF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6 weeks (3 week mid-point review)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077CA" id="Rounded Rectangle 8" o:spid="_x0000_s1031" style="position:absolute;margin-left:63.75pt;margin-top:177.3pt;width:183.05pt;height:8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" fillcolor="white [3212]" strokecolor="#1f4d78 [1604]" strokeweight="1pt">
                <v:stroke joinstyle="miter"/>
                <v:textbox>
                  <w:txbxContent>
                    <w:p w14:paraId="5C44B96A" w14:textId="77777777" w:rsidR="00D010BF" w:rsidRDefault="00D010BF" w:rsidP="00D010BF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142E90">
                        <w:rPr>
                          <w:b/>
                          <w:color w:val="000000" w:themeColor="text1"/>
                          <w:sz w:val="24"/>
                        </w:rPr>
                        <w:t xml:space="preserve">Tier </w:t>
                      </w:r>
                      <w:r w:rsidR="00142E90" w:rsidRPr="00142E90">
                        <w:rPr>
                          <w:b/>
                          <w:color w:val="000000" w:themeColor="text1"/>
                          <w:sz w:val="24"/>
                        </w:rPr>
                        <w:t>2</w:t>
                      </w:r>
                    </w:p>
                    <w:p w14:paraId="5389F578" w14:textId="77777777" w:rsidR="0091188B" w:rsidRDefault="0091188B" w:rsidP="00D010BF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Commissioned/external service</w:t>
                      </w:r>
                    </w:p>
                    <w:p w14:paraId="6E9ACDE3" w14:textId="77777777" w:rsidR="0091188B" w:rsidRPr="0091188B" w:rsidRDefault="0091188B" w:rsidP="00D010BF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6 weeks (3 week mid-point review)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4B08B6" w:rsidRPr="005C63B2">
        <w:rPr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42541" wp14:editId="28FFA747">
                <wp:simplePos x="0" y="0"/>
                <wp:positionH relativeFrom="column">
                  <wp:posOffset>826339</wp:posOffset>
                </wp:positionH>
                <wp:positionV relativeFrom="paragraph">
                  <wp:posOffset>284504</wp:posOffset>
                </wp:positionV>
                <wp:extent cx="2239274" cy="1112760"/>
                <wp:effectExtent l="0" t="0" r="27940" b="114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274" cy="11127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CB57F" w14:textId="77777777" w:rsidR="005C63B2" w:rsidRDefault="00142E90" w:rsidP="004B08B6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42E90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Tier 1</w:t>
                            </w:r>
                          </w:p>
                          <w:p w14:paraId="703B6CA6" w14:textId="77777777" w:rsidR="0091188B" w:rsidRPr="0091188B" w:rsidRDefault="0091188B" w:rsidP="004B08B6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1188B">
                              <w:rPr>
                                <w:b/>
                                <w:color w:val="000000" w:themeColor="text1"/>
                              </w:rPr>
                              <w:t>School-based intervention</w:t>
                            </w:r>
                          </w:p>
                          <w:p w14:paraId="32C42041" w14:textId="77777777" w:rsidR="004B08B6" w:rsidRDefault="0091188B" w:rsidP="004B08B6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1188B">
                              <w:rPr>
                                <w:b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91188B">
                              <w:rPr>
                                <w:b/>
                                <w:color w:val="000000" w:themeColor="text1"/>
                              </w:rPr>
                              <w:t>wee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k</w:t>
                            </w:r>
                            <w:r w:rsidRPr="0091188B">
                              <w:rPr>
                                <w:b/>
                                <w:color w:val="000000" w:themeColor="text1"/>
                              </w:rPr>
                              <w:t>s</w:t>
                            </w:r>
                          </w:p>
                          <w:p w14:paraId="29163282" w14:textId="77777777" w:rsidR="0091188B" w:rsidRPr="00142E90" w:rsidRDefault="0091188B" w:rsidP="004B08B6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1188B">
                              <w:rPr>
                                <w:b/>
                                <w:color w:val="000000" w:themeColor="text1"/>
                              </w:rPr>
                              <w:t>(3 week mid-point review)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342541" id="Rounded Rectangle 1" o:spid="_x0000_s1032" style="position:absolute;margin-left:65.05pt;margin-top:22.4pt;width:176.3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" fillcolor="white [3212]" strokecolor="#1f4d78 [1604]" strokeweight="1pt">
                <v:stroke joinstyle="miter"/>
                <v:textbox>
                  <w:txbxContent>
                    <w:p w14:paraId="0A2CB57F" w14:textId="77777777" w:rsidR="005C63B2" w:rsidRDefault="00142E90" w:rsidP="004B08B6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142E90">
                        <w:rPr>
                          <w:b/>
                          <w:color w:val="000000" w:themeColor="text1"/>
                          <w:sz w:val="24"/>
                        </w:rPr>
                        <w:t>Tier 1</w:t>
                      </w:r>
                    </w:p>
                    <w:p w14:paraId="703B6CA6" w14:textId="77777777" w:rsidR="0091188B" w:rsidRPr="0091188B" w:rsidRDefault="0091188B" w:rsidP="004B08B6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1188B">
                        <w:rPr>
                          <w:b/>
                          <w:color w:val="000000" w:themeColor="text1"/>
                        </w:rPr>
                        <w:t>School-based intervention</w:t>
                      </w:r>
                    </w:p>
                    <w:p w14:paraId="32C42041" w14:textId="77777777" w:rsidR="004B08B6" w:rsidRDefault="0091188B" w:rsidP="004B08B6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1188B">
                        <w:rPr>
                          <w:b/>
                          <w:color w:val="000000" w:themeColor="text1"/>
                        </w:rPr>
                        <w:t>6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91188B">
                        <w:rPr>
                          <w:b/>
                          <w:color w:val="000000" w:themeColor="text1"/>
                        </w:rPr>
                        <w:t>wee</w:t>
                      </w:r>
                      <w:r>
                        <w:rPr>
                          <w:b/>
                          <w:color w:val="000000" w:themeColor="text1"/>
                        </w:rPr>
                        <w:t>k</w:t>
                      </w:r>
                      <w:r w:rsidRPr="0091188B">
                        <w:rPr>
                          <w:b/>
                          <w:color w:val="000000" w:themeColor="text1"/>
                        </w:rPr>
                        <w:t>s</w:t>
                      </w:r>
                    </w:p>
                    <w:p w14:paraId="29163282" w14:textId="77777777" w:rsidR="0091188B" w:rsidRPr="00142E90" w:rsidRDefault="0091188B" w:rsidP="004B08B6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91188B">
                        <w:rPr>
                          <w:b/>
                          <w:color w:val="000000" w:themeColor="text1"/>
                        </w:rPr>
                        <w:t>(3 week mid-point review)</w:t>
                      </w:r>
                    </w:p>
                  </w:txbxContent>
                </v:textbox>
              </v:roundrect>
            </w:pict>
          </mc:Fallback>
        </mc:AlternateContent>
      </w:r>
      <w:r w:rsidR="00213C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67405" wp14:editId="23AAB9E0">
                <wp:simplePos x="0" y="0"/>
                <wp:positionH relativeFrom="column">
                  <wp:posOffset>3134103</wp:posOffset>
                </wp:positionH>
                <wp:positionV relativeFrom="paragraph">
                  <wp:posOffset>664319</wp:posOffset>
                </wp:positionV>
                <wp:extent cx="314325" cy="314325"/>
                <wp:effectExtent l="0" t="19050" r="47625" b="4762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ightArrow">
                          <a:avLst>
                            <a:gd name="adj1" fmla="val 50000"/>
                            <a:gd name="adj2" fmla="val 5344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EA91E" id="Right Arrow 2" o:spid="_x0000_s1026" type="#_x0000_t13" style="position:absolute;margin-left:246.8pt;margin-top:52.3pt;width:24.7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" adj="10055" fillcolor="white [3212]" strokecolor="#1f4d78 [1604]" strokeweight="1pt"/>
            </w:pict>
          </mc:Fallback>
        </mc:AlternateContent>
      </w:r>
      <w:r w:rsidR="00213C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708373" wp14:editId="0071684C">
                <wp:simplePos x="0" y="0"/>
                <wp:positionH relativeFrom="column">
                  <wp:posOffset>3203575</wp:posOffset>
                </wp:positionH>
                <wp:positionV relativeFrom="paragraph">
                  <wp:posOffset>5699476</wp:posOffset>
                </wp:positionV>
                <wp:extent cx="314325" cy="346346"/>
                <wp:effectExtent l="0" t="12700" r="28575" b="22225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4325" cy="346346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B57D7" id="Right Arrow 19" o:spid="_x0000_s1026" type="#_x0000_t13" style="position:absolute;margin-left:252.25pt;margin-top:448.8pt;width:24.75pt;height:27.25pt;flip: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" adj="10800" fillcolor="window" strokecolor="#41719c" strokeweight="1pt"/>
            </w:pict>
          </mc:Fallback>
        </mc:AlternateContent>
      </w:r>
    </w:p>
    <w:sectPr w:rsidR="003B788E" w:rsidSect="005C63B2">
      <w:headerReference w:type="default" r:id="rId7"/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C27AF" w14:textId="77777777" w:rsidR="0097581F" w:rsidRDefault="0097581F" w:rsidP="000D4133">
      <w:pPr>
        <w:spacing w:after="0" w:line="240" w:lineRule="auto"/>
      </w:pPr>
      <w:r>
        <w:separator/>
      </w:r>
    </w:p>
  </w:endnote>
  <w:endnote w:type="continuationSeparator" w:id="0">
    <w:p w14:paraId="4D6D2457" w14:textId="77777777" w:rsidR="0097581F" w:rsidRDefault="0097581F" w:rsidP="000D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D6B0B" w14:textId="77777777" w:rsidR="0097581F" w:rsidRDefault="0097581F" w:rsidP="000D4133">
      <w:pPr>
        <w:spacing w:after="0" w:line="240" w:lineRule="auto"/>
      </w:pPr>
      <w:r>
        <w:separator/>
      </w:r>
    </w:p>
  </w:footnote>
  <w:footnote w:type="continuationSeparator" w:id="0">
    <w:p w14:paraId="3D2581DD" w14:textId="77777777" w:rsidR="0097581F" w:rsidRDefault="0097581F" w:rsidP="000D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AA931" w14:textId="7B89D9CD" w:rsidR="00E941AC" w:rsidRPr="00E941AC" w:rsidRDefault="00E941AC" w:rsidP="000D4133">
    <w:pPr>
      <w:pStyle w:val="Header"/>
      <w:rPr>
        <w:rFonts w:ascii="Tahoma" w:hAnsi="Tahoma" w:cs="Tahoma"/>
        <w:b/>
        <w:noProof/>
        <w:color w:val="FF0000"/>
        <w:sz w:val="28"/>
        <w:lang w:eastAsia="en-GB"/>
      </w:rPr>
    </w:pPr>
    <w:r>
      <w:rPr>
        <w:rFonts w:ascii="Tahoma" w:hAnsi="Tahoma" w:cs="Tahoma"/>
        <w:b/>
        <w:noProof/>
        <w:color w:val="FF0000"/>
        <w:sz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758E1F" wp14:editId="5A14E27A">
              <wp:simplePos x="0" y="0"/>
              <wp:positionH relativeFrom="column">
                <wp:posOffset>8200390</wp:posOffset>
              </wp:positionH>
              <wp:positionV relativeFrom="paragraph">
                <wp:posOffset>-278765</wp:posOffset>
              </wp:positionV>
              <wp:extent cx="1209675" cy="638175"/>
              <wp:effectExtent l="0" t="0" r="9525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5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C55A3E" w14:textId="756597B8" w:rsidR="00E941AC" w:rsidRDefault="00E941AC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57A661A" wp14:editId="4CF5C98D">
                                <wp:extent cx="703580" cy="540385"/>
                                <wp:effectExtent l="0" t="0" r="127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3580" cy="5403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58E1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645.7pt;margin-top:-21.95pt;width:95.2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" fillcolor="white [3201]" stroked="f" strokeweight=".5pt">
              <v:textbox>
                <w:txbxContent>
                  <w:p w14:paraId="3BC55A3E" w14:textId="756597B8" w:rsidR="00E941AC" w:rsidRDefault="00E941AC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57A661A" wp14:editId="4CF5C98D">
                          <wp:extent cx="703580" cy="540385"/>
                          <wp:effectExtent l="0" t="0" r="127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3580" cy="5403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941AC">
      <w:rPr>
        <w:rFonts w:ascii="Tahoma" w:hAnsi="Tahoma" w:cs="Tahoma"/>
        <w:b/>
        <w:noProof/>
        <w:color w:val="FF0000"/>
        <w:sz w:val="28"/>
        <w:lang w:eastAsia="en-GB"/>
      </w:rPr>
      <w:t>Sytchampton Endowed Primary School</w:t>
    </w:r>
  </w:p>
  <w:p w14:paraId="5B07350A" w14:textId="2F0FDCB3" w:rsidR="000D4133" w:rsidRPr="00E941AC" w:rsidRDefault="00496F72" w:rsidP="000D4133">
    <w:pPr>
      <w:pStyle w:val="Header"/>
      <w:rPr>
        <w:rFonts w:ascii="Tahoma" w:hAnsi="Tahoma" w:cs="Tahoma"/>
        <w:b/>
        <w:color w:val="FF0000"/>
        <w:sz w:val="28"/>
      </w:rPr>
    </w:pPr>
    <w:r w:rsidRPr="00E941AC">
      <w:rPr>
        <w:rFonts w:ascii="Tahoma" w:hAnsi="Tahoma" w:cs="Tahoma"/>
        <w:b/>
        <w:noProof/>
        <w:color w:val="FF0000"/>
        <w:sz w:val="28"/>
        <w:lang w:eastAsia="en-GB"/>
      </w:rPr>
      <w:t xml:space="preserve">SEND </w:t>
    </w:r>
    <w:r w:rsidR="00E941AC" w:rsidRPr="00E941AC">
      <w:rPr>
        <w:rFonts w:ascii="Tahoma" w:hAnsi="Tahoma" w:cs="Tahoma"/>
        <w:b/>
        <w:noProof/>
        <w:color w:val="FF0000"/>
        <w:sz w:val="28"/>
        <w:lang w:eastAsia="en-GB"/>
      </w:rPr>
      <w:t>–</w:t>
    </w:r>
    <w:r w:rsidRPr="00E941AC">
      <w:rPr>
        <w:rFonts w:ascii="Tahoma" w:hAnsi="Tahoma" w:cs="Tahoma"/>
        <w:b/>
        <w:noProof/>
        <w:color w:val="FF0000"/>
        <w:sz w:val="28"/>
        <w:lang w:eastAsia="en-GB"/>
      </w:rPr>
      <w:t xml:space="preserve"> </w:t>
    </w:r>
    <w:r w:rsidR="00E941AC" w:rsidRPr="00E941AC">
      <w:rPr>
        <w:rFonts w:ascii="Tahoma" w:hAnsi="Tahoma" w:cs="Tahoma"/>
        <w:b/>
        <w:color w:val="FF0000"/>
        <w:sz w:val="28"/>
      </w:rPr>
      <w:t>Social, Emotional an</w:t>
    </w:r>
    <w:r w:rsidR="00D22B67">
      <w:rPr>
        <w:rFonts w:ascii="Tahoma" w:hAnsi="Tahoma" w:cs="Tahoma"/>
        <w:b/>
        <w:color w:val="FF0000"/>
        <w:sz w:val="28"/>
      </w:rPr>
      <w:t>d Mental Health Pathway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AEC"/>
    <w:multiLevelType w:val="hybridMultilevel"/>
    <w:tmpl w:val="3C7485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43FB0"/>
    <w:multiLevelType w:val="hybridMultilevel"/>
    <w:tmpl w:val="159EB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26C02"/>
    <w:multiLevelType w:val="hybridMultilevel"/>
    <w:tmpl w:val="885E07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07335"/>
    <w:multiLevelType w:val="hybridMultilevel"/>
    <w:tmpl w:val="35F675B6"/>
    <w:lvl w:ilvl="0" w:tplc="324871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D7FCA"/>
    <w:multiLevelType w:val="hybridMultilevel"/>
    <w:tmpl w:val="7E7CDB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B490A"/>
    <w:multiLevelType w:val="hybridMultilevel"/>
    <w:tmpl w:val="DF6829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70E3C"/>
    <w:multiLevelType w:val="hybridMultilevel"/>
    <w:tmpl w:val="5A38A0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3760E"/>
    <w:multiLevelType w:val="hybridMultilevel"/>
    <w:tmpl w:val="52C02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B2"/>
    <w:rsid w:val="00065B0F"/>
    <w:rsid w:val="000D4133"/>
    <w:rsid w:val="00126D11"/>
    <w:rsid w:val="00142E90"/>
    <w:rsid w:val="00213C3C"/>
    <w:rsid w:val="00226B8C"/>
    <w:rsid w:val="002E7FF0"/>
    <w:rsid w:val="003112A0"/>
    <w:rsid w:val="003A63C6"/>
    <w:rsid w:val="003B788E"/>
    <w:rsid w:val="00496F72"/>
    <w:rsid w:val="004B08B6"/>
    <w:rsid w:val="00552C73"/>
    <w:rsid w:val="00563D84"/>
    <w:rsid w:val="005C3CAA"/>
    <w:rsid w:val="005C63B2"/>
    <w:rsid w:val="005C7923"/>
    <w:rsid w:val="00614293"/>
    <w:rsid w:val="0072553C"/>
    <w:rsid w:val="00826C09"/>
    <w:rsid w:val="0091188B"/>
    <w:rsid w:val="0097581F"/>
    <w:rsid w:val="009839BE"/>
    <w:rsid w:val="00AA0887"/>
    <w:rsid w:val="00B170EF"/>
    <w:rsid w:val="00D010BF"/>
    <w:rsid w:val="00D22B67"/>
    <w:rsid w:val="00DA3D02"/>
    <w:rsid w:val="00E941AC"/>
    <w:rsid w:val="00EF48CC"/>
    <w:rsid w:val="00F1645A"/>
    <w:rsid w:val="00F6140F"/>
    <w:rsid w:val="00FC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58E3F"/>
  <w15:chartTrackingRefBased/>
  <w15:docId w15:val="{28A7FF53-4569-4A34-BBE9-9ED45980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133"/>
  </w:style>
  <w:style w:type="paragraph" w:styleId="Footer">
    <w:name w:val="footer"/>
    <w:basedOn w:val="Normal"/>
    <w:link w:val="FooterChar"/>
    <w:uiPriority w:val="99"/>
    <w:unhideWhenUsed/>
    <w:rsid w:val="000D4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133"/>
  </w:style>
  <w:style w:type="paragraph" w:styleId="ListParagraph">
    <w:name w:val="List Paragraph"/>
    <w:basedOn w:val="Normal"/>
    <w:uiPriority w:val="34"/>
    <w:qFormat/>
    <w:rsid w:val="00142E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Lesley</dc:creator>
  <cp:keywords/>
  <dc:description/>
  <cp:lastModifiedBy>A. Richards</cp:lastModifiedBy>
  <cp:revision>3</cp:revision>
  <cp:lastPrinted>2018-10-02T07:16:00Z</cp:lastPrinted>
  <dcterms:created xsi:type="dcterms:W3CDTF">2021-11-08T13:46:00Z</dcterms:created>
  <dcterms:modified xsi:type="dcterms:W3CDTF">2021-11-08T13:53:00Z</dcterms:modified>
</cp:coreProperties>
</file>