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D7F" w:rsidRDefault="00437DD1" w:rsidP="006F2E90">
      <w:pPr>
        <w:pStyle w:val="a4"/>
      </w:pPr>
      <w:r>
        <w:rPr>
          <w:noProof/>
          <w:color w:val="EC8773"/>
          <w:spacing w:val="-14"/>
        </w:rPr>
        <w:pict>
          <v:group id="_x0000_s1216" style="position:absolute;left:0;text-align:left;margin-left:-28pt;margin-top:38.6pt;width:841.9pt;height:547.7pt;z-index:-15719424" coordorigin=",952" coordsize="16838,109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3" type="#_x0000_t75" style="position:absolute;top:952;width:3431;height:6555">
              <v:imagedata r:id="rId4" o:title=""/>
            </v:shape>
            <v:shape id="_x0000_s1142" type="#_x0000_t75" style="position:absolute;top:8519;width:3738;height:3386">
              <v:imagedata r:id="rId5" o:title=""/>
            </v:shape>
            <v:shape id="_x0000_s1141" type="#_x0000_t75" style="position:absolute;left:3512;top:8251;width:10705;height:3655">
              <v:imagedata r:id="rId6" o:title=""/>
            </v:shape>
            <v:shape id="_x0000_s1140" type="#_x0000_t75" style="position:absolute;left:13062;top:7171;width:3776;height:4735">
              <v:imagedata r:id="rId7" o:title=""/>
            </v:shape>
            <v:shape id="_x0000_s1139" type="#_x0000_t75" style="position:absolute;left:14433;top:3253;width:2404;height:4123">
              <v:imagedata r:id="rId8" o:title=""/>
            </v:shape>
            <v:shape id="_x0000_s1138" style="position:absolute;left:574;top:1588;width:7713;height:9685" coordorigin="574,1589" coordsize="7713,9685" path="m8047,1589r-7233,l738,1601r-65,34l621,1687r-35,66l574,1829r,9204l586,11109r35,66l673,11227r65,34l814,11273r7233,l8122,11261r66,-34l8240,11175r34,-66l8287,11033r,-9204l8274,1753r-34,-66l8188,1635r-66,-34l8047,1589xe" stroked="f">
              <v:path arrowok="t"/>
            </v:shape>
            <v:shape id="_x0000_s1137" style="position:absolute;left:574;top:1588;width:7713;height:9685" coordorigin="574,1589" coordsize="7713,9685" path="m8287,1829r,9204l8274,11109r-34,66l8188,11227r-66,34l8047,11273r-7233,l738,11261r-65,-34l621,11175r-35,-66l574,11033r,-9204l586,1753r35,-66l673,1635r65,-34l814,1589r7233,l8122,1601r66,34l8240,1687r34,66l8287,1829xe" filled="f" strokecolor="#181c1d" strokeweight="1pt">
              <v:path arrowok="t"/>
            </v:shape>
            <v:shape id="_x0000_s1136" style="position:absolute;left:8734;top:1588;width:7482;height:3932" coordorigin="8734,1589" coordsize="7482,3932" path="m15975,1589r-7001,l8898,1601r-65,34l8781,1687r-35,66l8734,1829r,3451l8746,5356r35,66l8833,5474r65,34l8974,5520r7001,l16051,5508r66,-34l16169,5422r34,-66l16215,5280r,-3451l16203,1753r-34,-66l16117,1635r-66,-34l15975,1589xe" stroked="f">
              <v:path arrowok="t"/>
            </v:shape>
            <v:shape id="_x0000_s1135" style="position:absolute;left:8734;top:1588;width:7482;height:3932" coordorigin="8734,1589" coordsize="7482,3932" path="m16215,1829r,3451l16203,5356r-34,66l16117,5474r-66,34l15975,5520r-7001,l8898,5508r-65,-34l8781,5422r-35,-66l8734,5280r,-3451l8746,1753r35,-66l8833,1635r65,-34l8974,1589r7001,l16051,1601r66,34l16169,1687r34,66l16215,1829xe" filled="f" strokecolor="#181c1d" strokeweight="1pt">
              <v:path arrowok="t"/>
            </v:shape>
            <v:shape id="_x0000_s1134" style="position:absolute;left:8734;top:5906;width:7482;height:5368" coordorigin="8734,5906" coordsize="7482,5368" path="m15975,5906r-7001,l8898,5918r-65,35l8781,6005r-35,65l8734,6146r,4887l8746,11109r35,66l8833,11227r65,34l8974,11273r7001,l16051,11261r66,-34l16169,11175r34,-66l16215,11033r,-4887l16203,6070r-34,-65l16117,5953r-66,-35l15975,5906xe" stroked="f">
              <v:path arrowok="t"/>
            </v:shape>
            <v:shape id="_x0000_s1133" style="position:absolute;left:8734;top:5906;width:7482;height:5368" coordorigin="8734,5906" coordsize="7482,5368" path="m16215,6146r,4887l16203,11109r-34,66l16117,11227r-66,34l15975,11273r-7001,l8898,11261r-65,-34l8781,11175r-35,-66l8734,11033r,-4887l8746,6070r35,-65l8833,5953r65,-35l8974,5906r7001,l16051,5918r66,35l16169,6005r34,65l16215,6146xe" filled="f" strokecolor="#181c1d" strokeweight="1pt">
              <v:path arrowok="t"/>
            </v:shape>
            <v:shape id="_x0000_s1132" type="#_x0000_t75" style="position:absolute;left:12696;top:3797;width:3070;height:1518">
              <v:imagedata r:id="rId9" o:title=""/>
            </v:shape>
            <v:shape id="_x0000_s1131" type="#_x0000_t75" style="position:absolute;left:13233;top:2246;width:2255;height:1460">
              <v:imagedata r:id="rId10" o:title=""/>
            </v:shape>
            <v:shape id="_x0000_s1130" style="position:absolute;left:7187;top:11384;width:2463;height:385" coordorigin="7188,11384" coordsize="2463,385" path="m9461,11384r-2085,l7303,11399r-60,41l7202,11500r-14,73l7188,11580r14,74l7243,11714r60,40l7376,11769r2085,l9535,11754r60,-40l9635,11654r15,-74l9650,11573r-15,-73l9595,11440r-60,-41l9461,11384xe" fillcolor="#f8edf5" stroked="f">
              <v:path arrowok="t"/>
            </v:shape>
            <v:shape id="_x0000_s1129" style="position:absolute;left:7187;top:11384;width:2463;height:385" coordorigin="7188,11384" coordsize="2463,385" path="m9461,11769r-2085,l7303,11754r-60,-40l7202,11654r-14,-74l7188,11573r14,-73l7243,11440r60,-41l7376,11384r2085,l9535,11399r60,41l9635,11500r15,73l9650,11580r-15,74l9595,11714r-60,40l9461,11769xe" filled="f" strokecolor="#020303" strokeweight="1pt">
              <v:path arrowok="t"/>
            </v:shape>
            <v:shape id="_x0000_s1128" type="#_x0000_t75" style="position:absolute;left:7280;top:11428;width:298;height:298">
              <v:imagedata r:id="rId11" o:title=""/>
            </v:shape>
            <v:shape id="_x0000_s1127" type="#_x0000_t75" style="position:absolute;left:259;top:2678;width:8254;height:8254">
              <v:imagedata r:id="rId12" o:title=""/>
            </v:shape>
            <v:shape id="_x0000_s1126" style="position:absolute;left:999;top:3462;width:1447;height:599" coordorigin="999,3462" coordsize="1447,599" path="m2441,3462r-1437,l999,3467r,589l1004,4060r5,l2441,4060r4,-4l2445,3467r-4,-5xe" fillcolor="#6ac8c3" stroked="f">
              <v:path arrowok="t"/>
            </v:shape>
            <v:shape id="_x0000_s1125" style="position:absolute;left:989;top:3452;width:1467;height:619" coordorigin="989,3452" coordsize="1467,619" o:spt="100" adj="0,,0" path="m2446,3452r-1448,l989,3461r,601l998,4070r1448,l2455,4062r,-12l1009,4050r,-578l2455,3472r,-11l2446,3452xm2455,3472r-20,l2435,4050r20,l2455,3472xe" fillcolor="#211e1e" stroked="f">
              <v:stroke joinstyle="round"/>
              <v:formulas/>
              <v:path arrowok="t" o:connecttype="segments"/>
            </v:shape>
            <v:shape id="_x0000_s1124" style="position:absolute;left:999;top:2713;width:1447;height:599" coordorigin="999,2713" coordsize="1447,599" path="m2441,2713r-1437,l999,2718r,589l1004,3311r5,l2441,3311r4,-4l2445,2718r-4,-5xe" fillcolor="#6ac8c3" stroked="f">
              <v:path arrowok="t"/>
            </v:shape>
            <v:shape id="_x0000_s1123" style="position:absolute;left:989;top:2703;width:1467;height:619" coordorigin="989,2703" coordsize="1467,619" o:spt="100" adj="0,,0" path="m2446,2703r-1448,l989,2712r,600l998,3321r1448,l2455,3312r,-11l1009,3301r,-578l2455,2723r,-11l2446,2703xm2455,2723r-20,l2435,3301r20,l2455,2723xe" fillcolor="#211e1e" stroked="f">
              <v:stroke joinstyle="round"/>
              <v:formulas/>
              <v:path arrowok="t" o:connecttype="segments"/>
            </v:shape>
            <v:shape id="_x0000_s1122" style="position:absolute;left:6320;top:3960;width:1447;height:599" coordorigin="6320,3961" coordsize="1447,599" path="m7762,3961r-1437,l6320,3965r,589l6325,4559r5,l7762,4559r4,-5l7766,3965r-4,-4xe" fillcolor="#6ac8c3" stroked="f">
              <v:path arrowok="t"/>
            </v:shape>
            <v:shape id="_x0000_s1121" style="position:absolute;left:6310;top:3950;width:1467;height:619" coordorigin="6310,3951" coordsize="1467,619" o:spt="100" adj="0,,0" path="m7767,3951r-1448,l6310,3960r,600l6319,4569r1448,l7776,4560r,-11l6330,4549r,-578l7776,3971r,-11l7767,3951xm7776,3971r-20,l7756,4549r20,l7776,3971xe" fillcolor="#211e1e" stroked="f">
              <v:stroke joinstyle="round"/>
              <v:formulas/>
              <v:path arrowok="t" o:connecttype="segments"/>
            </v:shape>
            <v:shape id="_x0000_s1120" style="position:absolute;left:6320;top:4709;width:1447;height:599" coordorigin="6320,4710" coordsize="1447,599" path="m7762,4710r-1437,l6320,4714r,590l6325,5308r5,l7762,5308r4,-4l7766,4714r-4,-4xe" fillcolor="#6ac8c3" stroked="f">
              <v:path arrowok="t"/>
            </v:shape>
            <v:shape id="_x0000_s1119" style="position:absolute;left:6310;top:4699;width:1467;height:619" coordorigin="6310,4700" coordsize="1467,619" o:spt="100" adj="0,,0" path="m7767,4700r-1448,l6310,4709r,600l6319,5318r1448,l7776,5309r,-11l6330,5298r,-578l7776,4720r,-11l7767,4700xm7776,4720r-20,l7756,5298r20,l7776,4720xe" fillcolor="#211e1e" stroked="f">
              <v:stroke joinstyle="round"/>
              <v:formulas/>
              <v:path arrowok="t" o:connecttype="segments"/>
            </v:shape>
            <v:shape id="_x0000_s1118" style="position:absolute;left:6320;top:3211;width:1447;height:599" coordorigin="6320,3212" coordsize="1447,599" path="m7762,3212r-1437,l6320,3216r,589l6325,3810r5,l7762,3810r4,-5l7766,3216r-4,-4xe" fillcolor="#6ac8c3" stroked="f">
              <v:path arrowok="t"/>
            </v:shape>
            <v:shape id="_x0000_s1117" style="position:absolute;left:6310;top:3201;width:1467;height:619" coordorigin="6310,3202" coordsize="1467,619" o:spt="100" adj="0,,0" path="m7767,3202r-1448,l6310,3211r,600l6319,3820r1448,l7776,3811r,-11l6330,3800r,-578l7776,3222r,-11l7767,3202xm7776,3222r-20,l7756,3800r20,l7776,3222xe" fillcolor="#211e1e" stroked="f">
              <v:stroke joinstyle="round"/>
              <v:formulas/>
              <v:path arrowok="t" o:connecttype="segments"/>
            </v:shape>
            <v:shape id="_x0000_s1116" style="position:absolute;left:6320;top:6505;width:1447;height:599" coordorigin="6320,6506" coordsize="1447,599" path="m7762,6506r-1437,l6320,6510r,590l6325,7104r5,l7762,7104r4,-4l7766,6510r-4,-4xe" fillcolor="#6ac8c3" stroked="f">
              <v:path arrowok="t"/>
            </v:shape>
            <v:shape id="_x0000_s1115" style="position:absolute;left:6310;top:6495;width:1467;height:619" coordorigin="6310,6496" coordsize="1467,619" o:spt="100" adj="0,,0" path="m7767,6496r-1448,l6310,6505r,600l6319,7114r1448,l7776,7105r,-11l6330,7094r,-578l7776,6516r,-11l7767,6496xm7776,6516r-20,l7756,7094r20,l7776,6516xe" fillcolor="#211e1e" stroked="f">
              <v:stroke joinstyle="round"/>
              <v:formulas/>
              <v:path arrowok="t" o:connecttype="segments"/>
            </v:shape>
            <v:shape id="_x0000_s1114" style="position:absolute;left:6320;top:7255;width:1447;height:599" coordorigin="6320,7255" coordsize="1447,599" path="m7762,7255r-1437,l6320,7260r,589l6325,7853r5,l7762,7853r4,-4l7766,7260r-4,-5xe" fillcolor="#6ac8c3" stroked="f">
              <v:path arrowok="t"/>
            </v:shape>
            <v:shape id="_x0000_s1113" style="position:absolute;left:6310;top:7245;width:1467;height:619" coordorigin="6310,7245" coordsize="1467,619" o:spt="100" adj="0,,0" path="m7767,7245r-1448,l6310,7254r,600l6319,7863r1448,l7776,7854r,-11l6330,7843r,-578l7776,7265r,-11l7767,7245xm7776,7265r-20,l7756,7843r20,l7776,7265xe" fillcolor="#211e1e" stroked="f">
              <v:stroke joinstyle="round"/>
              <v:formulas/>
              <v:path arrowok="t" o:connecttype="segments"/>
            </v:shape>
            <v:shape id="_x0000_s1112" style="position:absolute;left:6320;top:8447;width:1447;height:599" coordorigin="6320,8447" coordsize="1447,599" path="m7762,8447r-1437,l6320,8452r,589l6325,9045r5,l7762,9045r4,-4l7766,8452r-4,-5xe" fillcolor="#6ac8c3" stroked="f">
              <v:path arrowok="t"/>
            </v:shape>
            <v:shape id="_x0000_s1111" style="position:absolute;left:6310;top:8437;width:1467;height:619" coordorigin="6310,8437" coordsize="1467,619" o:spt="100" adj="0,,0" path="m7767,8437r-1448,l6310,8446r,600l6319,9055r1448,l7776,9046r,-11l6330,9035r,-578l7776,8457r,-11l7767,8437xm7776,8457r-20,l7756,9035r20,l7776,8457xe" fillcolor="#211e1e" stroked="f">
              <v:stroke joinstyle="round"/>
              <v:formulas/>
              <v:path arrowok="t" o:connecttype="segments"/>
            </v:shape>
            <v:shape id="_x0000_s1110" style="position:absolute;left:6320;top:9196;width:1447;height:599" coordorigin="6320,9196" coordsize="1447,599" path="m7762,9196r-1437,l6320,9201r,589l6325,9794r5,l7762,9794r4,-4l7766,9201r-4,-5xe" fillcolor="#6ac8c3" stroked="f">
              <v:path arrowok="t"/>
            </v:shape>
            <v:shape id="_x0000_s1109" style="position:absolute;left:6310;top:9186;width:1467;height:619" coordorigin="6310,9186" coordsize="1467,619" o:spt="100" adj="0,,0" path="m7767,9186r-1448,l6310,9195r,600l6319,9804r1448,l7776,9795r,-11l6330,9784r,-578l7776,9206r,-11l7767,9186xm7776,9206r-20,l7756,9784r20,l7776,9206xe" fillcolor="#211e1e" stroked="f">
              <v:stroke joinstyle="round"/>
              <v:formulas/>
              <v:path arrowok="t" o:connecttype="segments"/>
            </v:shape>
            <v:shape id="_x0000_s1108" style="position:absolute;left:6320;top:5756;width:1447;height:599" coordorigin="6320,5757" coordsize="1447,599" path="m7762,5757r-1437,l6320,5761r,590l6325,6355r5,l7762,6355r4,-4l7766,5761r-4,-4xe" fillcolor="#6ac8c3" stroked="f">
              <v:path arrowok="t"/>
            </v:shape>
            <v:shape id="_x0000_s1107" style="position:absolute;left:6310;top:5746;width:1467;height:619" coordorigin="6310,5747" coordsize="1467,619" o:spt="100" adj="0,,0" path="m7767,5747r-1448,l6310,5756r,600l6319,6365r1448,l7776,6356r,-11l6330,6345r,-578l7776,5767r,-11l7767,5747xm7776,5767r-20,l7756,6345r20,l7776,5767xe" fillcolor="#211e1e" stroked="f">
              <v:stroke joinstyle="round"/>
              <v:formulas/>
              <v:path arrowok="t" o:connecttype="segments"/>
            </v:shape>
            <v:shape id="_x0000_s1106" style="position:absolute;left:999;top:5286;width:1447;height:599" coordorigin="999,5287" coordsize="1447,599" path="m2441,5287r-1437,l999,5291r,590l1004,5885r5,l2441,5885r4,-4l2445,5291r-4,-4xe" fillcolor="#6ac8c3" stroked="f">
              <v:path arrowok="t"/>
            </v:shape>
            <v:shape id="_x0000_s1105" style="position:absolute;left:989;top:5276;width:1467;height:619" coordorigin="989,5277" coordsize="1467,619" o:spt="100" adj="0,,0" path="m2446,5277r-1448,l989,5286r,600l998,5895r1448,l2455,5886r,-11l1009,5875r,-578l2455,5297r,-11l2446,5277xm2455,5297r-20,l2435,5875r20,l2455,5297xe" fillcolor="#211e1e" stroked="f">
              <v:stroke joinstyle="round"/>
              <v:formulas/>
              <v:path arrowok="t" o:connecttype="segments"/>
            </v:shape>
            <v:shape id="_x0000_s1104" style="position:absolute;left:999;top:6216;width:1447;height:599" coordorigin="999,6217" coordsize="1447,599" path="m2441,6217r-1437,l999,6221r,590l1004,6815r5,l2441,6815r4,-4l2445,6221r-4,-4xe" fillcolor="#6ac8c3" stroked="f">
              <v:path arrowok="t"/>
            </v:shape>
            <v:shape id="_x0000_s1103" style="position:absolute;left:989;top:6206;width:1467;height:619" coordorigin="989,6207" coordsize="1467,619" o:spt="100" adj="0,,0" path="m2446,6207r-1448,l989,6216r,600l998,6825r1448,l2455,6816r,-11l1009,6805r,-578l2455,6227r,-11l2446,6207xm2455,6227r-20,l2435,6805r20,l2455,6227xe" fillcolor="#211e1e" stroked="f">
              <v:stroke joinstyle="round"/>
              <v:formulas/>
              <v:path arrowok="t" o:connecttype="segments"/>
            </v:shape>
            <v:shape id="_x0000_s1102" style="position:absolute;left:999;top:7207;width:1447;height:599" coordorigin="999,7207" coordsize="1447,599" path="m2441,7207r-1437,l999,7212r,589l1004,7805r5,l2441,7805r4,-4l2445,7212r-4,-5xe" fillcolor="#6ac8c3" stroked="f">
              <v:path arrowok="t"/>
            </v:shape>
            <v:shape id="_x0000_s1101" style="position:absolute;left:989;top:7197;width:1467;height:619" coordorigin="989,7197" coordsize="1467,619" o:spt="100" adj="0,,0" path="m2446,7197r-1448,l989,7206r,600l998,7815r1448,l2455,7806r,-11l1009,7795r,-578l2455,7217r,-11l2446,7197xm2455,7217r-20,l2435,7795r20,l2455,7217xe" fillcolor="#211e1e" stroked="f">
              <v:stroke joinstyle="round"/>
              <v:formulas/>
              <v:path arrowok="t" o:connecttype="segments"/>
            </v:shape>
            <v:shape id="_x0000_s1100" style="position:absolute;left:999;top:8340;width:1447;height:599" coordorigin="999,8341" coordsize="1447,599" path="m2441,8341r-1437,l999,8345r,589l1004,8939r5,l2441,8939r4,-5l2445,8345r-4,-4xe" fillcolor="#6ac8c3" stroked="f">
              <v:path arrowok="t"/>
            </v:shape>
            <v:shape id="_x0000_s1099" style="position:absolute;left:989;top:8330;width:1467;height:619" coordorigin="989,8331" coordsize="1467,619" o:spt="100" adj="0,,0" path="m2446,8331r-1448,l989,8340r,600l998,8949r1448,l2455,8940r,-11l1009,8929r,-578l2455,8351r,-11l2446,8331xm2455,8351r-20,l2435,8929r20,l2455,8351xe" fillcolor="#211e1e" stroked="f">
              <v:stroke joinstyle="round"/>
              <v:formulas/>
              <v:path arrowok="t" o:connecttype="segments"/>
            </v:shape>
            <v:shape id="_x0000_s1098" style="position:absolute;left:999;top:4537;width:1447;height:599" coordorigin="999,4538" coordsize="1447,599" path="m2441,4538r-1437,l999,4542r,590l1004,5136r5,l2441,5136r4,-4l2445,4542r-4,-4xe" fillcolor="#6ac8c3" stroked="f">
              <v:path arrowok="t"/>
            </v:shape>
            <v:shape id="_x0000_s1097" style="position:absolute;left:989;top:4527;width:1467;height:619" coordorigin="989,4528" coordsize="1467,619" o:spt="100" adj="0,,0" path="m2446,4528r-1448,l989,4537r,600l998,5146r1448,l2455,5137r,-11l1009,5126r,-578l2455,4548r,-11l2446,4528xm2455,4548r-20,l2435,5126r20,l2455,4548xe" fillcolor="#211e1e" stroked="f">
              <v:stroke joinstyle="round"/>
              <v:formulas/>
              <v:path arrowok="t" o:connecttype="segments"/>
            </v:shape>
            <v:line id="_x0000_s1096" style="position:absolute" from="2689,3761" to="4146,3805" strokecolor="#211e1e" strokeweight="1pt"/>
            <v:shape id="_x0000_s1095" style="position:absolute;left:4130;top:3754;width:88;height:100" coordorigin="4130,3755" coordsize="88,100" path="m4133,3755r-3,100l4218,3807r-85,-52xe" fillcolor="#211e1e" stroked="f">
              <v:path arrowok="t"/>
            </v:shape>
            <v:line id="_x0000_s1094" style="position:absolute" from="2626,3012" to="4055,3189" strokecolor="#211e1e" strokeweight="1pt"/>
            <v:shape id="_x0000_s1093" style="position:absolute;left:4034;top:3137;width:92;height:99" coordorigin="4035,3138" coordsize="92,99" path="m4047,3138r-12,99l4126,3198r-79,-60xe" fillcolor="#211e1e" stroked="f">
              <v:path arrowok="t"/>
            </v:shape>
            <v:line id="_x0000_s1092" style="position:absolute" from="6145,3560" to="5292,3985" strokecolor="#211e1e" strokeweight="1pt"/>
            <v:shape id="_x0000_s1091" style="position:absolute;left:5227;top:3933;width:100;height:90" coordorigin="5227,3934" coordsize="100,90" path="m5282,3934r-55,83l5327,4023r-45,-89xe" fillcolor="#211e1e" stroked="f">
              <v:path arrowok="t"/>
            </v:shape>
            <v:line id="_x0000_s1090" style="position:absolute" from="6145,4284" to="5095,4371" strokecolor="#211e1e" strokeweight="1pt"/>
            <v:shape id="_x0000_s1089" style="position:absolute;left:5023;top:4320;width:91;height:100" coordorigin="5023,4320" coordsize="91,100" path="m5105,4320r-82,57l5114,4420r-9,-100xe" fillcolor="#211e1e" stroked="f">
              <v:path arrowok="t"/>
            </v:shape>
            <v:line id="_x0000_s1088" style="position:absolute" from="6145,5012" to="5442,5009" strokecolor="#211e1e" strokeweight="1pt"/>
            <v:shape id="_x0000_s1087" style="position:absolute;left:5370;top:4959;width:87;height:100" coordorigin="5370,4959" coordsize="87,100" path="m5457,4959r-87,50l5456,5059r1,-100xe" fillcolor="#211e1e" stroked="f">
              <v:path arrowok="t"/>
            </v:shape>
            <v:line id="_x0000_s1086" style="position:absolute" from="6145,6107" to="5593,6318" strokecolor="#211e1e" strokeweight="1pt"/>
            <v:shape id="_x0000_s1085" style="position:absolute;left:5526;top:6265;width:99;height:94" coordorigin="5526,6266" coordsize="99,94" path="m5589,6266r-63,77l5625,6359r-36,-93xe" fillcolor="#211e1e" stroked="f">
              <v:path arrowok="t"/>
            </v:shape>
            <v:line id="_x0000_s1084" style="position:absolute" from="6145,6805" to="5755,6688" strokecolor="#211e1e" strokeweight="1pt"/>
            <v:shape id="_x0000_s1083" style="position:absolute;left:5685;top:6644;width:98;height:96" coordorigin="5686,6644" coordsize="98,96" path="m5783,6644r-97,23l5754,6740r29,-96xe" fillcolor="#211e1e" stroked="f">
              <v:path arrowok="t"/>
            </v:shape>
            <v:line id="_x0000_s1082" style="position:absolute" from="6145,7550" to="4861,6160" strokecolor="#211e1e" strokeweight="1pt"/>
            <v:shape id="_x0000_s1081" style="position:absolute;left:4812;top:6106;width:96;height:98" coordorigin="4813,6107" coordsize="96,98" path="m4813,6107r22,97l4908,6137r-95,-30xe" fillcolor="#211e1e" stroked="f">
              <v:path arrowok="t"/>
            </v:shape>
            <v:line id="_x0000_s1080" style="position:absolute" from="6145,8823" to="5018,8533" strokecolor="#211e1e" strokeweight="1pt"/>
            <v:shape id="_x0000_s1079" style="position:absolute;left:4948;top:8488;width:97;height:97" coordorigin="4949,8489" coordsize="97,97" path="m5045,8489r-96,27l5020,8585r25,-96xe" fillcolor="#211e1e" stroked="f">
              <v:path arrowok="t"/>
            </v:shape>
            <v:line id="_x0000_s1078" style="position:absolute" from="6145,9514" to="4827,9175" strokecolor="#211e1e" strokeweight="1pt"/>
            <v:shape id="_x0000_s1077" style="position:absolute;left:4757;top:9130;width:97;height:97" coordorigin="4758,9130" coordsize="97,97" path="m4854,9130r-96,27l4829,9227r25,-97xe" fillcolor="#211e1e" stroked="f">
              <v:path arrowok="t"/>
            </v:shape>
            <v:line id="_x0000_s1076" style="position:absolute" from="2689,4886" to="3800,5024" strokecolor="#211e1e" strokeweight="1pt"/>
            <v:shape id="_x0000_s1075" style="position:absolute;left:3779;top:4972;width:92;height:99" coordorigin="3779,4972" coordsize="92,99" path="m3791,4972r-12,99l3871,5032r-80,-60xe" fillcolor="#211e1e" stroked="f">
              <v:path arrowok="t"/>
            </v:shape>
            <v:line id="_x0000_s1074" style="position:absolute" from="2689,5586" to="4315,5893" strokecolor="#211e1e" strokeweight="1pt"/>
            <v:shape id="_x0000_s1073" style="position:absolute;left:4291;top:5841;width:95;height:98" coordorigin="4292,5841" coordsize="95,98" path="m4310,5841r-18,98l4386,5906r-76,-65xe" fillcolor="#211e1e" stroked="f">
              <v:path arrowok="t"/>
            </v:shape>
            <v:line id="_x0000_s1072" style="position:absolute" from="2689,6460" to="3939,6239" strokecolor="#211e1e" strokeweight="1pt"/>
            <v:shape id="_x0000_s1071" style="position:absolute;left:3915;top:6192;width:94;height:99" coordorigin="3916,6193" coordsize="94,99" path="m3916,6193r17,98l4009,6227r-93,-34xe" fillcolor="#211e1e" stroked="f">
              <v:path arrowok="t"/>
            </v:shape>
            <v:line id="_x0000_s1070" style="position:absolute" from="2689,7506" to="3800,7330" strokecolor="#211e1e" strokeweight="1pt"/>
            <v:shape id="_x0000_s1069" style="position:absolute;left:3777;top:7282;width:94;height:99" coordorigin="3778,7283" coordsize="94,99" path="m3778,7283r16,98l3871,7318r-93,-35xe" fillcolor="#211e1e" stroked="f">
              <v:path arrowok="t"/>
            </v:shape>
            <v:line id="_x0000_s1068" style="position:absolute" from="2689,8640" to="4001,8293" strokecolor="#211e1e" strokeweight="1pt"/>
            <v:shape id="_x0000_s1067" style="position:absolute;left:3974;top:8248;width:97;height:97" coordorigin="3974,8248" coordsize="97,97" path="m3974,8248r26,97l4070,8274r-96,-26xe" fillcolor="#211e1e" stroked="f">
              <v:path arrowok="t"/>
            </v:shape>
            <v:shape id="_x0000_s1066" style="position:absolute;left:3325;top:1422;width:2295;height:587" coordorigin="3325,1422" coordsize="2295,587" path="m5488,1422r-2031,l3406,1432r-42,29l3336,1503r-11,51l3325,1877r11,51l3364,1970r42,28l3457,2008r2031,l5540,1998r41,-28l5610,1928r10,-51l5620,1554r-10,-51l5581,1461r-41,-29l5488,1422xe" fillcolor="#ed8873" stroked="f">
              <v:path arrowok="t"/>
            </v:shape>
            <v:shape id="_x0000_s1065" style="position:absolute;left:3325;top:1422;width:2295;height:587" coordorigin="3325,1422" coordsize="2295,587" path="m5488,2008r-2031,l3406,1998r-42,-28l3336,1928r-11,-51l3325,1554r11,-51l3364,1461r42,-29l3457,1422r2031,l5540,1432r41,29l5610,1503r10,51l5620,1877r-10,51l5581,1970r-41,28l5488,2008xe" filled="f" strokecolor="#020303">
              <v:path arrowok="t"/>
            </v:shape>
            <v:shape id="_x0000_s1064" style="position:absolute;left:10858;top:1422;width:3233;height:587" coordorigin="10858,1422" coordsize="3233,587" path="m13959,1422r-2969,l10939,1432r-42,29l10869,1503r-11,51l10858,1877r11,51l10897,1970r42,28l10990,2008r2969,l14011,1998r42,-28l14081,1928r10,-51l14091,1554r-10,-51l14053,1461r-42,-29l13959,1422xe" fillcolor="#ed8873" stroked="f">
              <v:path arrowok="t"/>
            </v:shape>
            <v:shape id="_x0000_s1063" style="position:absolute;left:10858;top:1422;width:3233;height:587" coordorigin="10858,1422" coordsize="3233,587" path="m13959,2008r-2969,l10939,1998r-42,-28l10869,1928r-11,-51l10858,1554r11,-51l10897,1461r42,-29l10990,1422r2969,l14011,1432r42,29l14081,1503r10,51l14091,1877r-10,51l14053,1970r-42,28l13959,2008xe" filled="f" strokecolor="#020303">
              <v:path arrowok="t"/>
            </v:shape>
            <v:shape id="_x0000_s1062" style="position:absolute;left:11228;top:5706;width:2492;height:587" coordorigin="11229,5706" coordsize="2492,587" path="m13589,5706r-2228,l11309,5717r-42,28l11239,5787r-10,51l11229,6161r10,51l11267,6254r42,28l11361,6292r2228,l13640,6282r42,-28l13710,6212r11,-51l13721,5838r-11,-51l13682,5745r-42,-28l13589,5706xe" fillcolor="#ed8873" stroked="f">
              <v:path arrowok="t"/>
            </v:shape>
            <v:shape id="_x0000_s1061" style="position:absolute;left:11228;top:5706;width:2492;height:587" coordorigin="11229,5706" coordsize="2492,587" path="m13589,6292r-2228,l11309,6282r-42,-28l11239,6212r-10,-51l11229,5838r10,-51l11267,5745r42,-28l11361,5706r2228,l13640,5717r42,28l13710,5787r11,51l13721,6161r-11,51l13682,6254r-42,28l13589,6292xe" filled="f" strokecolor="#020303">
              <v:path arrowok="t"/>
            </v:shape>
            <v:shape id="_x0000_s1060" type="#_x0000_t75" style="position:absolute;left:9877;top:9471;width:2303;height:1558">
              <v:imagedata r:id="rId13" o:title=""/>
            </v:shape>
            <v:shape id="_x0000_s1059" type="#_x0000_t75" style="position:absolute;left:13051;top:9014;width:1858;height:2010">
              <v:imagedata r:id="rId14" o:title=""/>
            </v:shape>
            <v:line id="_x0000_s1058" style="position:absolute" from="11019,10778" to="11422,10778" strokecolor="#020303" strokeweight="2.58pt"/>
            <v:line id="_x0000_s1057" style="position:absolute" from="11735,9926" to="11645,10290" strokecolor="#020303" strokeweight="1pt"/>
            <v:line id="_x0000_s1056" style="position:absolute" from="13052,9367" to="13678,10020" strokecolor="#020303" strokeweight="1pt"/>
            <v:line id="_x0000_s1055" style="position:absolute" from="14511,10687" to="13925,10687" strokecolor="#020303" strokeweight="1pt"/>
          </v:group>
        </w:pict>
      </w:r>
      <w:r w:rsidR="006F2E90" w:rsidRPr="006F2E90">
        <w:rPr>
          <w:color w:val="EC8773"/>
          <w:spacing w:val="-37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Animals including</w:t>
      </w:r>
      <w:r w:rsidR="006F2E90" w:rsidRPr="006F2E90">
        <w:rPr>
          <w:color w:val="EC8773"/>
          <w:spacing w:val="-14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6F2E90" w:rsidRPr="006F2E90">
        <w:rPr>
          <w:color w:val="EC8773"/>
          <w:spacing w:val="-35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Humans</w:t>
      </w:r>
      <w:r w:rsidR="006F2E90" w:rsidRPr="006F2E90">
        <w:rPr>
          <w:color w:val="EC8773"/>
          <w:spacing w:val="-14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6F2E90" w:rsidRPr="006F2E90">
        <w:rPr>
          <w:color w:val="EC8773"/>
          <w:spacing w:val="-34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Knowledge</w:t>
      </w:r>
      <w:r w:rsidR="006F2E90" w:rsidRPr="006F2E90">
        <w:rPr>
          <w:color w:val="EC8773"/>
          <w:spacing w:val="-13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="006F2E90" w:rsidRPr="006F2E90">
        <w:rPr>
          <w:color w:val="EC8773"/>
          <w:spacing w:val="-37"/>
          <w:w w:val="95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Organiser</w:t>
      </w:r>
      <w:proofErr w:type="spellEnd"/>
    </w:p>
    <w:p w:rsidR="00740D7F" w:rsidRDefault="00740D7F">
      <w:pPr>
        <w:pStyle w:val="a3"/>
        <w:spacing w:before="7"/>
        <w:rPr>
          <w:rFonts w:ascii="Arial"/>
          <w:b/>
          <w:sz w:val="22"/>
        </w:rPr>
      </w:pPr>
    </w:p>
    <w:p w:rsidR="00740D7F" w:rsidRDefault="00B83C90">
      <w:pPr>
        <w:pStyle w:val="1"/>
        <w:tabs>
          <w:tab w:val="left" w:pos="8111"/>
        </w:tabs>
        <w:spacing w:before="83"/>
        <w:ind w:left="886"/>
      </w:pPr>
      <w:r>
        <w:rPr>
          <w:color w:val="231F20"/>
        </w:rPr>
        <w:t>Bones</w:t>
      </w:r>
      <w:r>
        <w:rPr>
          <w:color w:val="231F20"/>
        </w:rPr>
        <w:tab/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animals</w:t>
      </w:r>
    </w:p>
    <w:p w:rsidR="00740D7F" w:rsidRDefault="00740D7F">
      <w:pPr>
        <w:pStyle w:val="a3"/>
        <w:spacing w:before="3"/>
        <w:rPr>
          <w:rFonts w:ascii="Arial"/>
          <w:b/>
        </w:rPr>
      </w:pPr>
    </w:p>
    <w:p w:rsidR="00740D7F" w:rsidRPr="00E260BB" w:rsidRDefault="00437DD1" w:rsidP="00E260BB">
      <w:pPr>
        <w:pStyle w:val="a3"/>
        <w:spacing w:before="91" w:line="278" w:lineRule="auto"/>
        <w:ind w:left="8542" w:right="3529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left:0;text-align:left;margin-left:316pt;margin-top:50.2pt;width:72.35pt;height:29.95pt;z-index:15738880;mso-position-horizontal-relative:page" filled="f" stroked="f">
            <v:textbox style="mso-next-textbox:#_x0000_s1167" inset="0,0,0,0">
              <w:txbxContent>
                <w:p w:rsidR="00740D7F" w:rsidRPr="00E260BB" w:rsidRDefault="00B83C90">
                  <w:pPr>
                    <w:spacing w:before="171"/>
                    <w:ind w:left="149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collar</w:t>
                  </w:r>
                  <w:r w:rsidRPr="00E260BB">
                    <w:rPr>
                      <w:rFonts w:ascii="Arial" w:hAnsi="Arial"/>
                      <w:b/>
                      <w:color w:val="020303"/>
                      <w:spacing w:val="-9"/>
                    </w:rPr>
                    <w:t xml:space="preserve"> </w:t>
                  </w:r>
                  <w:r w:rsidRPr="00E260BB">
                    <w:rPr>
                      <w:rFonts w:ascii="Arial" w:hAnsi="Arial"/>
                      <w:b/>
                      <w:color w:val="020303"/>
                    </w:rPr>
                    <w:t>bone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6"/>
        </w:rPr>
        <w:pict>
          <v:shape id="_x0000_s1166" type="#_x0000_t202" style="position:absolute;left:0;text-align:left;margin-left:49.95pt;margin-top:25.3pt;width:72.35pt;height:29.95pt;z-index:15739392;mso-position-horizontal-relative:page" filled="f" stroked="f">
            <v:textbox style="mso-next-textbox:#_x0000_s1166" inset="0,0,0,0">
              <w:txbxContent>
                <w:p w:rsidR="00740D7F" w:rsidRPr="00E260BB" w:rsidRDefault="00B83C90">
                  <w:pPr>
                    <w:spacing w:before="155"/>
                    <w:ind w:left="456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skull</w:t>
                  </w:r>
                </w:p>
              </w:txbxContent>
            </v:textbox>
            <w10:wrap anchorx="page"/>
          </v:shape>
        </w:pict>
      </w:r>
      <w:r w:rsidR="00B83C90" w:rsidRPr="00E260BB">
        <w:rPr>
          <w:rFonts w:ascii="Arial" w:hAnsi="Arial" w:cs="Arial"/>
          <w:b/>
          <w:color w:val="231F20"/>
          <w:spacing w:val="-6"/>
        </w:rPr>
        <w:t xml:space="preserve">Vertebrates </w:t>
      </w:r>
      <w:r w:rsidR="00B83C90" w:rsidRPr="00E260BB">
        <w:rPr>
          <w:rFonts w:ascii="Arial" w:hAnsi="Arial" w:cs="Arial"/>
          <w:color w:val="231F20"/>
          <w:spacing w:val="-6"/>
        </w:rPr>
        <w:t>are animals that have a spine or backbone as part of their skeleton. Humans are vertebrates.</w:t>
      </w:r>
    </w:p>
    <w:p w:rsidR="00740D7F" w:rsidRDefault="00740D7F">
      <w:pPr>
        <w:pStyle w:val="a3"/>
        <w:spacing w:before="9"/>
        <w:rPr>
          <w:sz w:val="27"/>
        </w:rPr>
      </w:pPr>
    </w:p>
    <w:p w:rsidR="00740D7F" w:rsidRPr="00E260BB" w:rsidRDefault="00437DD1" w:rsidP="00E260BB">
      <w:pPr>
        <w:pStyle w:val="a3"/>
        <w:spacing w:before="1" w:line="278" w:lineRule="auto"/>
        <w:ind w:left="8542" w:right="3671"/>
        <w:rPr>
          <w:rFonts w:ascii="Arial" w:hAnsi="Arial" w:cs="Arial"/>
          <w:spacing w:val="-6"/>
        </w:rPr>
      </w:pPr>
      <w:r>
        <w:rPr>
          <w:rFonts w:ascii="Arial" w:hAnsi="Arial" w:cs="Arial"/>
          <w:spacing w:val="-6"/>
        </w:rPr>
        <w:pict>
          <v:shape id="_x0000_s1165" type="#_x0000_t202" style="position:absolute;left:0;text-align:left;margin-left:316pt;margin-top:19.15pt;width:72.35pt;height:29.95pt;z-index:15737856;mso-position-horizontal-relative:page" filled="f" stroked="f">
            <v:textbox style="mso-next-textbox:#_x0000_s1165" inset="0,0,0,0">
              <w:txbxContent>
                <w:p w:rsidR="00740D7F" w:rsidRPr="00E260BB" w:rsidRDefault="00B83C90" w:rsidP="00E260BB">
                  <w:pPr>
                    <w:spacing w:before="39" w:line="244" w:lineRule="auto"/>
                    <w:ind w:left="449" w:right="174" w:hanging="186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shoulder blade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pacing w:val="-6"/>
        </w:rPr>
        <w:pict>
          <v:shape id="_x0000_s1164" type="#_x0000_t202" style="position:absolute;left:0;text-align:left;margin-left:49.95pt;margin-top:-5.75pt;width:72.35pt;height:29.95pt;z-index:15738368;mso-position-horizontal-relative:page" filled="f" stroked="f">
            <v:textbox style="mso-next-textbox:#_x0000_s1164" inset="0,0,0,0">
              <w:txbxContent>
                <w:p w:rsidR="00740D7F" w:rsidRPr="00E260BB" w:rsidRDefault="00B83C90">
                  <w:pPr>
                    <w:spacing w:before="138"/>
                    <w:ind w:left="440" w:right="477"/>
                    <w:jc w:val="center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jaw</w:t>
                  </w:r>
                </w:p>
              </w:txbxContent>
            </v:textbox>
            <w10:wrap anchorx="page"/>
          </v:shape>
        </w:pict>
      </w:r>
      <w:r w:rsidR="00B83C90" w:rsidRPr="00E260BB">
        <w:rPr>
          <w:rFonts w:ascii="Arial" w:hAnsi="Arial" w:cs="Arial"/>
          <w:b/>
          <w:color w:val="231F20"/>
          <w:spacing w:val="-6"/>
        </w:rPr>
        <w:t xml:space="preserve">Invertebrates </w:t>
      </w:r>
      <w:r w:rsidR="00B83C90" w:rsidRPr="00E260BB">
        <w:rPr>
          <w:rFonts w:ascii="Arial" w:hAnsi="Arial" w:cs="Arial"/>
          <w:color w:val="231F20"/>
          <w:spacing w:val="-6"/>
        </w:rPr>
        <w:t>are animal that do not have a backbone. A butterfly is an invertebrate.</w:t>
      </w:r>
    </w:p>
    <w:p w:rsidR="00740D7F" w:rsidRDefault="00437DD1">
      <w:pPr>
        <w:tabs>
          <w:tab w:val="left" w:pos="5760"/>
        </w:tabs>
        <w:ind w:left="439"/>
        <w:rPr>
          <w:sz w:val="20"/>
        </w:rPr>
      </w:pPr>
      <w:r>
        <w:rPr>
          <w:position w:val="17"/>
          <w:sz w:val="20"/>
        </w:rPr>
      </w:r>
      <w:r>
        <w:rPr>
          <w:position w:val="17"/>
          <w:sz w:val="20"/>
        </w:rPr>
        <w:pict>
          <v:shape id="_x0000_s1218" type="#_x0000_t202" style="width:72.35pt;height:2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218" inset="0,0,0,0">
              <w:txbxContent>
                <w:p w:rsidR="00740D7F" w:rsidRPr="00E260BB" w:rsidRDefault="00B83C90" w:rsidP="00E260BB">
                  <w:pPr>
                    <w:spacing w:before="177"/>
                    <w:ind w:left="343" w:hanging="59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rib</w:t>
                  </w:r>
                  <w:r w:rsidRPr="00E260BB">
                    <w:rPr>
                      <w:rFonts w:ascii="Arial" w:hAnsi="Arial"/>
                      <w:b/>
                      <w:color w:val="020303"/>
                      <w:spacing w:val="-22"/>
                    </w:rPr>
                    <w:t xml:space="preserve"> </w:t>
                  </w:r>
                  <w:r w:rsidRPr="00E260BB">
                    <w:rPr>
                      <w:rFonts w:ascii="Arial" w:hAnsi="Arial"/>
                      <w:b/>
                      <w:color w:val="020303"/>
                    </w:rPr>
                    <w:t>cage</w:t>
                  </w:r>
                </w:p>
              </w:txbxContent>
            </v:textbox>
            <w10:wrap type="none"/>
            <w10:anchorlock/>
          </v:shape>
        </w:pict>
      </w:r>
      <w:r w:rsidR="00B83C90">
        <w:rPr>
          <w:position w:val="17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217" type="#_x0000_t202" style="width:72.35pt;height:2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217" inset="0,0,0,0">
              <w:txbxContent>
                <w:p w:rsidR="00740D7F" w:rsidRPr="00E260BB" w:rsidRDefault="00B83C90">
                  <w:pPr>
                    <w:spacing w:before="156"/>
                    <w:ind w:left="280"/>
                    <w:rPr>
                      <w:rFonts w:ascii="Arial" w:hAnsi="Arial"/>
                      <w:b/>
                    </w:rPr>
                  </w:pPr>
                  <w:proofErr w:type="spellStart"/>
                  <w:r w:rsidRPr="00E260BB">
                    <w:rPr>
                      <w:rFonts w:ascii="Arial" w:hAnsi="Arial"/>
                      <w:b/>
                      <w:color w:val="020303"/>
                    </w:rPr>
                    <w:t>humerus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740D7F" w:rsidRDefault="00740D7F">
      <w:pPr>
        <w:pStyle w:val="a3"/>
        <w:spacing w:before="1"/>
        <w:rPr>
          <w:sz w:val="28"/>
        </w:rPr>
      </w:pPr>
    </w:p>
    <w:p w:rsidR="00740D7F" w:rsidRDefault="00437DD1">
      <w:pPr>
        <w:pStyle w:val="1"/>
        <w:spacing w:before="84"/>
        <w:ind w:right="3061"/>
        <w:jc w:val="right"/>
      </w:pPr>
      <w:r>
        <w:pict>
          <v:shape id="_x0000_s1161" type="#_x0000_t202" style="position:absolute;left:0;text-align:left;margin-left:49.95pt;margin-top:28pt;width:72.35pt;height:29.95pt;z-index:15736320;mso-position-horizontal-relative:page" filled="f" stroked="f">
            <v:textbox style="mso-next-textbox:#_x0000_s1161" inset="0,0,0,0">
              <w:txbxContent>
                <w:p w:rsidR="00740D7F" w:rsidRPr="00E260BB" w:rsidRDefault="00B83C90">
                  <w:pPr>
                    <w:spacing w:before="156"/>
                    <w:ind w:left="409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pelvis</w:t>
                  </w:r>
                </w:p>
              </w:txbxContent>
            </v:textbox>
            <w10:wrap anchorx="page"/>
          </v:shape>
        </w:pict>
      </w:r>
      <w:r>
        <w:pict>
          <v:shape id="_x0000_s1160" type="#_x0000_t202" style="position:absolute;left:0;text-align:left;margin-left:316pt;margin-top:5pt;width:72.35pt;height:29.95pt;z-index:15736832;mso-position-horizontal-relative:page" filled="f" stroked="f">
            <v:textbox style="mso-next-textbox:#_x0000_s1160" inset="0,0,0,0">
              <w:txbxContent>
                <w:p w:rsidR="00740D7F" w:rsidRPr="00E260BB" w:rsidRDefault="00B83C90">
                  <w:pPr>
                    <w:spacing w:before="181"/>
                    <w:ind w:left="477" w:right="477"/>
                    <w:jc w:val="center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ulna</w:t>
                  </w:r>
                </w:p>
              </w:txbxContent>
            </v:textbox>
            <w10:wrap anchorx="page"/>
          </v:shape>
        </w:pict>
      </w:r>
      <w:r>
        <w:pict>
          <v:shape id="_x0000_s1159" type="#_x0000_t202" style="position:absolute;left:0;text-align:left;margin-left:49.95pt;margin-top:-18.5pt;width:72.35pt;height:29.95pt;z-index:15737344;mso-position-horizontal-relative:page" filled="f" stroked="f">
            <v:textbox style="mso-next-textbox:#_x0000_s1159" inset="0,0,0,0">
              <w:txbxContent>
                <w:p w:rsidR="00740D7F" w:rsidRPr="00E260BB" w:rsidRDefault="00B83C90" w:rsidP="00E260BB">
                  <w:pPr>
                    <w:spacing w:before="49" w:line="244" w:lineRule="auto"/>
                    <w:ind w:left="358" w:right="174" w:firstLine="41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spinal column</w:t>
                  </w:r>
                </w:p>
              </w:txbxContent>
            </v:textbox>
            <w10:wrap anchorx="page"/>
          </v:shape>
        </w:pict>
      </w:r>
      <w:r w:rsidR="00B83C90">
        <w:rPr>
          <w:color w:val="231F20"/>
        </w:rPr>
        <w:t>Muscles</w:t>
      </w:r>
    </w:p>
    <w:p w:rsidR="00740D7F" w:rsidRPr="00E260BB" w:rsidRDefault="00437DD1" w:rsidP="00E260BB">
      <w:pPr>
        <w:spacing w:before="181" w:line="261" w:lineRule="auto"/>
        <w:ind w:left="8542" w:right="1119" w:hanging="1"/>
        <w:rPr>
          <w:rFonts w:ascii="Arial" w:hAnsi="Arial" w:cs="Arial"/>
          <w:sz w:val="24"/>
        </w:rPr>
      </w:pPr>
      <w:r>
        <w:rPr>
          <w:rFonts w:ascii="Arial" w:hAnsi="Arial" w:cs="Arial"/>
        </w:rPr>
        <w:pict>
          <v:shape id="_x0000_s1158" type="#_x0000_t202" style="position:absolute;left:0;text-align:left;margin-left:316pt;margin-top:14.65pt;width:72.35pt;height:29.95pt;z-index:15735808;mso-position-horizontal-relative:page" filled="f" stroked="f">
            <v:textbox style="mso-next-textbox:#_x0000_s1158" inset="0,0,0,0">
              <w:txbxContent>
                <w:p w:rsidR="00740D7F" w:rsidRPr="00E260BB" w:rsidRDefault="00B83C90">
                  <w:pPr>
                    <w:spacing w:before="180"/>
                    <w:ind w:left="404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radius</w:t>
                  </w:r>
                </w:p>
              </w:txbxContent>
            </v:textbox>
            <w10:wrap anchorx="page"/>
          </v:shape>
        </w:pict>
      </w:r>
      <w:r w:rsidR="00B83C90" w:rsidRPr="00E260BB">
        <w:rPr>
          <w:rFonts w:ascii="Arial" w:hAnsi="Arial" w:cs="Arial"/>
          <w:color w:val="020303"/>
          <w:sz w:val="24"/>
        </w:rPr>
        <w:t>To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straighten</w:t>
      </w:r>
      <w:r w:rsidR="00B83C90" w:rsidRPr="00E260BB">
        <w:rPr>
          <w:rFonts w:ascii="Arial" w:hAnsi="Arial" w:cs="Arial"/>
          <w:b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arm,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biceps</w:t>
      </w:r>
      <w:r w:rsidR="00B83C90" w:rsidRPr="00E260BB">
        <w:rPr>
          <w:rFonts w:ascii="Arial" w:hAnsi="Arial" w:cs="Arial"/>
          <w:b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relax</w:t>
      </w:r>
      <w:r w:rsidR="00B83C90" w:rsidRPr="00E260BB">
        <w:rPr>
          <w:rFonts w:ascii="Arial" w:hAnsi="Arial" w:cs="Arial"/>
          <w:b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and</w:t>
      </w:r>
      <w:r w:rsidR="00B83C90" w:rsidRPr="00E260BB">
        <w:rPr>
          <w:rFonts w:ascii="Arial" w:hAnsi="Arial" w:cs="Arial"/>
          <w:color w:val="020303"/>
          <w:spacing w:val="-7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triceps</w:t>
      </w:r>
      <w:r w:rsidR="00B83C90" w:rsidRPr="00E260BB">
        <w:rPr>
          <w:rFonts w:ascii="Arial" w:hAnsi="Arial" w:cs="Arial"/>
          <w:b/>
          <w:color w:val="020303"/>
          <w:spacing w:val="-61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contract.</w:t>
      </w:r>
      <w:r w:rsidR="00B83C90" w:rsidRPr="00E260BB">
        <w:rPr>
          <w:rFonts w:ascii="Arial" w:hAnsi="Arial" w:cs="Arial"/>
          <w:b/>
          <w:color w:val="020303"/>
          <w:spacing w:val="-2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This</w:t>
      </w:r>
      <w:r w:rsidR="00B83C90" w:rsidRPr="00E260BB">
        <w:rPr>
          <w:rFonts w:ascii="Arial" w:hAnsi="Arial" w:cs="Arial"/>
          <w:color w:val="020303"/>
          <w:spacing w:val="-2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straightens</w:t>
      </w:r>
      <w:r w:rsidR="00B83C90" w:rsidRPr="00E260BB">
        <w:rPr>
          <w:rFonts w:ascii="Arial" w:hAnsi="Arial" w:cs="Arial"/>
          <w:color w:val="020303"/>
          <w:spacing w:val="-2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-1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arm.</w:t>
      </w:r>
    </w:p>
    <w:p w:rsidR="00740D7F" w:rsidRPr="00E260BB" w:rsidRDefault="00437DD1" w:rsidP="00E260BB">
      <w:pPr>
        <w:spacing w:before="180" w:line="261" w:lineRule="auto"/>
        <w:ind w:left="8542" w:right="1119"/>
        <w:rPr>
          <w:rFonts w:ascii="Arial" w:hAnsi="Arial" w:cs="Arial"/>
          <w:sz w:val="24"/>
        </w:rPr>
      </w:pPr>
      <w:r>
        <w:rPr>
          <w:rFonts w:ascii="Arial" w:hAnsi="Arial" w:cs="Arial"/>
        </w:rPr>
        <w:pict>
          <v:shape id="_x0000_s1157" type="#_x0000_t202" style="position:absolute;left:0;text-align:left;margin-left:316pt;margin-top:13pt;width:72.35pt;height:29.95pt;z-index:15734784;mso-position-horizontal-relative:page" filled="f" stroked="f">
            <v:textbox style="mso-next-textbox:#_x0000_s1157" inset="0,0,0,0">
              <w:txbxContent>
                <w:p w:rsidR="00740D7F" w:rsidRPr="00E260BB" w:rsidRDefault="00B83C90">
                  <w:pPr>
                    <w:spacing w:before="178"/>
                    <w:ind w:left="477" w:right="477"/>
                    <w:jc w:val="center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hip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>
          <v:shape id="_x0000_s1156" type="#_x0000_t202" style="position:absolute;left:0;text-align:left;margin-left:49.95pt;margin-top:10.6pt;width:72.35pt;height:29.95pt;z-index:15735296;mso-position-horizontal-relative:page" filled="f" stroked="f">
            <v:textbox style="mso-next-textbox:#_x0000_s1156" inset="0,0,0,0">
              <w:txbxContent>
                <w:p w:rsidR="00740D7F" w:rsidRPr="00E260BB" w:rsidRDefault="00B83C90">
                  <w:pPr>
                    <w:spacing w:before="182"/>
                    <w:ind w:left="406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femur</w:t>
                  </w:r>
                </w:p>
              </w:txbxContent>
            </v:textbox>
            <w10:wrap anchorx="page"/>
          </v:shape>
        </w:pict>
      </w:r>
      <w:r w:rsidR="00B83C90" w:rsidRPr="00E260BB">
        <w:rPr>
          <w:rFonts w:ascii="Arial" w:hAnsi="Arial" w:cs="Arial"/>
          <w:color w:val="020303"/>
          <w:sz w:val="24"/>
        </w:rPr>
        <w:t>To</w:t>
      </w:r>
      <w:r w:rsidR="00B83C90" w:rsidRPr="00E260BB">
        <w:rPr>
          <w:rFonts w:ascii="Arial" w:hAnsi="Arial" w:cs="Arial"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bend</w:t>
      </w:r>
      <w:r w:rsidR="00B83C90" w:rsidRPr="00E260BB">
        <w:rPr>
          <w:rFonts w:ascii="Arial" w:hAnsi="Arial" w:cs="Arial"/>
          <w:b/>
          <w:color w:val="020303"/>
          <w:spacing w:val="19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arm,</w:t>
      </w:r>
      <w:r w:rsidR="00B83C90" w:rsidRPr="00E260BB">
        <w:rPr>
          <w:rFonts w:ascii="Arial" w:hAnsi="Arial" w:cs="Arial"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biceps</w:t>
      </w:r>
      <w:r w:rsidR="00B83C90" w:rsidRPr="00E260BB">
        <w:rPr>
          <w:rFonts w:ascii="Arial" w:hAnsi="Arial" w:cs="Arial"/>
          <w:b/>
          <w:color w:val="020303"/>
          <w:spacing w:val="21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contract</w:t>
      </w:r>
      <w:r w:rsidR="00B83C90" w:rsidRPr="00E260BB">
        <w:rPr>
          <w:rFonts w:ascii="Arial" w:hAnsi="Arial" w:cs="Arial"/>
          <w:b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and</w:t>
      </w:r>
      <w:r w:rsidR="00B83C90" w:rsidRPr="00E260BB">
        <w:rPr>
          <w:rFonts w:ascii="Arial" w:hAnsi="Arial" w:cs="Arial"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20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triceps</w:t>
      </w:r>
      <w:r w:rsidR="00B83C90" w:rsidRPr="00E260BB">
        <w:rPr>
          <w:rFonts w:ascii="Arial" w:hAnsi="Arial" w:cs="Arial"/>
          <w:b/>
          <w:color w:val="020303"/>
          <w:spacing w:val="1"/>
          <w:sz w:val="24"/>
        </w:rPr>
        <w:t xml:space="preserve"> </w:t>
      </w:r>
      <w:r w:rsidR="00B83C90" w:rsidRPr="00E260BB">
        <w:rPr>
          <w:rFonts w:ascii="Arial" w:hAnsi="Arial" w:cs="Arial"/>
          <w:b/>
          <w:color w:val="020303"/>
          <w:sz w:val="24"/>
        </w:rPr>
        <w:t>relax.</w:t>
      </w:r>
      <w:r w:rsidR="00B83C90" w:rsidRPr="00E260BB">
        <w:rPr>
          <w:rFonts w:ascii="Arial" w:hAnsi="Arial" w:cs="Arial"/>
          <w:b/>
          <w:color w:val="020303"/>
          <w:spacing w:val="-9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This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allows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us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to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bend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our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arm</w:t>
      </w:r>
      <w:r w:rsidR="00B83C90" w:rsidRPr="00E260BB">
        <w:rPr>
          <w:rFonts w:ascii="Arial" w:hAnsi="Arial" w:cs="Arial"/>
          <w:color w:val="020303"/>
          <w:spacing w:val="-9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at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the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elbow</w:t>
      </w:r>
      <w:r w:rsidR="00B83C90" w:rsidRPr="00E260BB">
        <w:rPr>
          <w:rFonts w:ascii="Arial" w:hAnsi="Arial" w:cs="Arial"/>
          <w:color w:val="020303"/>
          <w:spacing w:val="-8"/>
          <w:sz w:val="24"/>
        </w:rPr>
        <w:t xml:space="preserve"> </w:t>
      </w:r>
      <w:r w:rsidR="00B83C90" w:rsidRPr="00E260BB">
        <w:rPr>
          <w:rFonts w:ascii="Arial" w:hAnsi="Arial" w:cs="Arial"/>
          <w:color w:val="020303"/>
          <w:sz w:val="24"/>
        </w:rPr>
        <w:t>joint.</w:t>
      </w:r>
    </w:p>
    <w:p w:rsidR="00740D7F" w:rsidRPr="00C344C4" w:rsidRDefault="00437DD1">
      <w:pPr>
        <w:spacing w:before="242"/>
        <w:ind w:left="8542"/>
        <w:rPr>
          <w:rFonts w:ascii="Arial" w:hAnsi="Arial" w:cs="Arial"/>
          <w:b/>
          <w:spacing w:val="-6"/>
          <w:sz w:val="24"/>
        </w:rPr>
      </w:pPr>
      <w:r>
        <w:rPr>
          <w:rFonts w:ascii="Arial" w:hAnsi="Arial" w:cs="Arial"/>
          <w:spacing w:val="-6"/>
        </w:rPr>
        <w:pict>
          <v:shape id="_x0000_s1155" type="#_x0000_t202" style="position:absolute;left:0;text-align:left;margin-left:49.95pt;margin-top:28.15pt;width:72.35pt;height:29.95pt;z-index:15734272;mso-position-horizontal-relative:page" filled="f" stroked="f">
            <v:textbox style="mso-next-textbox:#_x0000_s1155" inset="0,0,0,0">
              <w:txbxContent>
                <w:p w:rsidR="00740D7F" w:rsidRPr="00E260BB" w:rsidRDefault="00B83C90">
                  <w:pPr>
                    <w:spacing w:before="155"/>
                    <w:ind w:left="245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knee</w:t>
                  </w:r>
                  <w:r w:rsidRPr="00E260BB">
                    <w:rPr>
                      <w:rFonts w:ascii="Arial" w:hAnsi="Arial"/>
                      <w:b/>
                      <w:color w:val="020303"/>
                      <w:spacing w:val="-8"/>
                    </w:rPr>
                    <w:t xml:space="preserve"> </w:t>
                  </w:r>
                  <w:r w:rsidRPr="00E260BB">
                    <w:rPr>
                      <w:rFonts w:ascii="Arial" w:hAnsi="Arial"/>
                      <w:b/>
                      <w:color w:val="020303"/>
                    </w:rPr>
                    <w:t>cap</w:t>
                  </w:r>
                </w:p>
              </w:txbxContent>
            </v:textbox>
            <w10:wrap anchorx="page"/>
          </v:shape>
        </w:pict>
      </w:r>
      <w:r w:rsidR="00B83C90" w:rsidRPr="00C344C4">
        <w:rPr>
          <w:rFonts w:ascii="Arial" w:hAnsi="Arial" w:cs="Arial"/>
          <w:color w:val="020303"/>
          <w:spacing w:val="-6"/>
          <w:sz w:val="24"/>
        </w:rPr>
        <w:t xml:space="preserve">When we </w:t>
      </w:r>
      <w:r w:rsidR="00B83C90" w:rsidRPr="00C344C4">
        <w:rPr>
          <w:rFonts w:ascii="Arial" w:hAnsi="Arial" w:cs="Arial"/>
          <w:b/>
          <w:color w:val="020303"/>
          <w:spacing w:val="-6"/>
          <w:sz w:val="24"/>
        </w:rPr>
        <w:t xml:space="preserve">stretch </w:t>
      </w:r>
      <w:r w:rsidR="00B83C90" w:rsidRPr="00C344C4">
        <w:rPr>
          <w:rFonts w:ascii="Arial" w:hAnsi="Arial" w:cs="Arial"/>
          <w:color w:val="020303"/>
          <w:spacing w:val="-6"/>
          <w:sz w:val="24"/>
        </w:rPr>
        <w:t xml:space="preserve">our muscles, they become </w:t>
      </w:r>
      <w:r w:rsidR="00B83C90" w:rsidRPr="00C344C4">
        <w:rPr>
          <w:rFonts w:ascii="Arial" w:hAnsi="Arial" w:cs="Arial"/>
          <w:b/>
          <w:color w:val="020303"/>
          <w:spacing w:val="-6"/>
          <w:sz w:val="24"/>
        </w:rPr>
        <w:t xml:space="preserve">longer </w:t>
      </w:r>
      <w:r w:rsidR="00B83C90" w:rsidRPr="00C344C4">
        <w:rPr>
          <w:rFonts w:ascii="Arial" w:hAnsi="Arial" w:cs="Arial"/>
          <w:color w:val="020303"/>
          <w:spacing w:val="-6"/>
          <w:sz w:val="24"/>
        </w:rPr>
        <w:t xml:space="preserve">and </w:t>
      </w:r>
      <w:r w:rsidR="00B83C90" w:rsidRPr="00C344C4">
        <w:rPr>
          <w:rFonts w:ascii="Arial" w:hAnsi="Arial" w:cs="Arial"/>
          <w:b/>
          <w:color w:val="020303"/>
          <w:spacing w:val="-6"/>
          <w:sz w:val="24"/>
        </w:rPr>
        <w:t>thinner.</w:t>
      </w:r>
    </w:p>
    <w:p w:rsidR="00740D7F" w:rsidRPr="00C344C4" w:rsidRDefault="00437DD1">
      <w:pPr>
        <w:spacing w:before="212"/>
        <w:ind w:left="8542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pict>
          <v:shape id="_x0000_s1154" type="#_x0000_t202" style="position:absolute;left:0;text-align:left;margin-left:316pt;margin-top:7.6pt;width:72.35pt;height:29.95pt;z-index:15733760;mso-position-horizontal-relative:page" filled="f" stroked="f">
            <v:textbox style="mso-next-textbox:#_x0000_s1154" inset="0,0,0,0">
              <w:txbxContent>
                <w:p w:rsidR="00740D7F" w:rsidRPr="00E260BB" w:rsidRDefault="00B83C90">
                  <w:pPr>
                    <w:spacing w:before="188"/>
                    <w:ind w:left="428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fibula</w:t>
                  </w:r>
                </w:p>
              </w:txbxContent>
            </v:textbox>
            <w10:wrap anchorx="page"/>
          </v:shape>
        </w:pict>
      </w:r>
      <w:r w:rsidR="00B83C90" w:rsidRPr="00C344C4">
        <w:rPr>
          <w:rFonts w:ascii="Arial" w:hAnsi="Arial" w:cs="Arial"/>
          <w:color w:val="020303"/>
          <w:sz w:val="24"/>
        </w:rPr>
        <w:t>When</w:t>
      </w:r>
      <w:r w:rsidR="00B83C90" w:rsidRPr="00C344C4">
        <w:rPr>
          <w:rFonts w:ascii="Arial" w:hAnsi="Arial" w:cs="Arial"/>
          <w:color w:val="020303"/>
          <w:spacing w:val="8"/>
          <w:sz w:val="24"/>
        </w:rPr>
        <w:t xml:space="preserve"> </w:t>
      </w:r>
      <w:r w:rsidR="00B83C90" w:rsidRPr="00C344C4">
        <w:rPr>
          <w:rFonts w:ascii="Arial" w:hAnsi="Arial" w:cs="Arial"/>
          <w:color w:val="020303"/>
          <w:sz w:val="24"/>
        </w:rPr>
        <w:t>we</w:t>
      </w:r>
      <w:r w:rsidR="00B83C90" w:rsidRPr="00C344C4">
        <w:rPr>
          <w:rFonts w:ascii="Arial" w:hAnsi="Arial" w:cs="Arial"/>
          <w:color w:val="020303"/>
          <w:spacing w:val="8"/>
          <w:sz w:val="24"/>
        </w:rPr>
        <w:t xml:space="preserve"> </w:t>
      </w:r>
      <w:r w:rsidR="00B83C90" w:rsidRPr="00C344C4">
        <w:rPr>
          <w:rFonts w:ascii="Arial" w:hAnsi="Arial" w:cs="Arial"/>
          <w:b/>
          <w:color w:val="020303"/>
          <w:sz w:val="24"/>
        </w:rPr>
        <w:t>contract</w:t>
      </w:r>
      <w:r w:rsidR="00B83C90" w:rsidRPr="00C344C4">
        <w:rPr>
          <w:rFonts w:ascii="Arial" w:hAnsi="Arial" w:cs="Arial"/>
          <w:b/>
          <w:color w:val="020303"/>
          <w:spacing w:val="9"/>
          <w:sz w:val="24"/>
        </w:rPr>
        <w:t xml:space="preserve"> </w:t>
      </w:r>
      <w:r w:rsidR="00B83C90" w:rsidRPr="00C344C4">
        <w:rPr>
          <w:rFonts w:ascii="Arial" w:hAnsi="Arial" w:cs="Arial"/>
          <w:color w:val="020303"/>
          <w:sz w:val="24"/>
        </w:rPr>
        <w:t>our</w:t>
      </w:r>
      <w:r w:rsidR="00B83C90" w:rsidRPr="00C344C4">
        <w:rPr>
          <w:rFonts w:ascii="Arial" w:hAnsi="Arial" w:cs="Arial"/>
          <w:color w:val="020303"/>
          <w:spacing w:val="8"/>
          <w:sz w:val="24"/>
        </w:rPr>
        <w:t xml:space="preserve"> </w:t>
      </w:r>
      <w:r w:rsidR="00B83C90" w:rsidRPr="00C344C4">
        <w:rPr>
          <w:rFonts w:ascii="Arial" w:hAnsi="Arial" w:cs="Arial"/>
          <w:color w:val="020303"/>
          <w:sz w:val="24"/>
        </w:rPr>
        <w:t>muscles,</w:t>
      </w:r>
      <w:r w:rsidR="00B83C90" w:rsidRPr="00C344C4">
        <w:rPr>
          <w:rFonts w:ascii="Arial" w:hAnsi="Arial" w:cs="Arial"/>
          <w:color w:val="020303"/>
          <w:spacing w:val="9"/>
          <w:sz w:val="24"/>
        </w:rPr>
        <w:t xml:space="preserve"> </w:t>
      </w:r>
      <w:r w:rsidR="00B83C90" w:rsidRPr="00C344C4">
        <w:rPr>
          <w:rFonts w:ascii="Arial" w:hAnsi="Arial" w:cs="Arial"/>
          <w:color w:val="020303"/>
          <w:sz w:val="24"/>
        </w:rPr>
        <w:t>they</w:t>
      </w:r>
      <w:r w:rsidR="00B83C90" w:rsidRPr="00C344C4">
        <w:rPr>
          <w:rFonts w:ascii="Arial" w:hAnsi="Arial" w:cs="Arial"/>
          <w:color w:val="020303"/>
          <w:spacing w:val="8"/>
          <w:sz w:val="24"/>
        </w:rPr>
        <w:t xml:space="preserve"> </w:t>
      </w:r>
      <w:r w:rsidR="00B83C90" w:rsidRPr="00C344C4">
        <w:rPr>
          <w:rFonts w:ascii="Arial" w:hAnsi="Arial" w:cs="Arial"/>
          <w:color w:val="020303"/>
          <w:sz w:val="24"/>
        </w:rPr>
        <w:t>become</w:t>
      </w:r>
      <w:r w:rsidR="00B83C90" w:rsidRPr="00C344C4">
        <w:rPr>
          <w:rFonts w:ascii="Arial" w:hAnsi="Arial" w:cs="Arial"/>
          <w:color w:val="020303"/>
          <w:spacing w:val="9"/>
          <w:sz w:val="24"/>
        </w:rPr>
        <w:t xml:space="preserve"> </w:t>
      </w:r>
      <w:r w:rsidR="00B83C90" w:rsidRPr="00C344C4">
        <w:rPr>
          <w:rFonts w:ascii="Arial" w:hAnsi="Arial" w:cs="Arial"/>
          <w:b/>
          <w:color w:val="020303"/>
          <w:sz w:val="24"/>
        </w:rPr>
        <w:t>shorter.</w:t>
      </w:r>
    </w:p>
    <w:p w:rsidR="00740D7F" w:rsidRPr="00C344C4" w:rsidRDefault="00437DD1">
      <w:pPr>
        <w:spacing w:before="220"/>
        <w:ind w:right="2653"/>
        <w:jc w:val="right"/>
        <w:rPr>
          <w:rFonts w:ascii="Arial" w:hAnsi="Arial"/>
          <w:b/>
          <w:sz w:val="27"/>
        </w:rPr>
      </w:pPr>
      <w:r>
        <w:rPr>
          <w:rFonts w:hAnsi="Arial"/>
        </w:rPr>
        <w:pict>
          <v:shape id="_x0000_s1153" type="#_x0000_t202" style="position:absolute;left:0;text-align:left;margin-left:316pt;margin-top:20.7pt;width:72.35pt;height:29.95pt;z-index:15733248;mso-position-horizontal-relative:page" filled="f" stroked="f">
            <v:textbox style="mso-next-textbox:#_x0000_s1153" inset="0,0,0,0">
              <w:txbxContent>
                <w:p w:rsidR="00740D7F" w:rsidRPr="00E260BB" w:rsidRDefault="00B83C90">
                  <w:pPr>
                    <w:spacing w:before="180"/>
                    <w:ind w:left="477"/>
                    <w:rPr>
                      <w:rFonts w:ascii="Arial" w:hAnsi="Arial"/>
                      <w:b/>
                    </w:rPr>
                  </w:pPr>
                  <w:r w:rsidRPr="00E260BB">
                    <w:rPr>
                      <w:rFonts w:ascii="Arial" w:hAnsi="Arial"/>
                      <w:b/>
                      <w:color w:val="020303"/>
                    </w:rPr>
                    <w:t>tibia</w:t>
                  </w:r>
                </w:p>
              </w:txbxContent>
            </v:textbox>
            <w10:wrap anchorx="page"/>
          </v:shape>
        </w:pict>
      </w:r>
      <w:r w:rsidR="00B83C90" w:rsidRPr="00C344C4">
        <w:rPr>
          <w:rFonts w:ascii="Arial" w:hAnsi="Arial"/>
          <w:b/>
          <w:color w:val="020303"/>
          <w:sz w:val="27"/>
        </w:rPr>
        <w:t>biceps</w:t>
      </w:r>
    </w:p>
    <w:p w:rsidR="00740D7F" w:rsidRDefault="00740D7F">
      <w:pPr>
        <w:pStyle w:val="a3"/>
        <w:spacing w:before="4"/>
        <w:rPr>
          <w:rFonts w:ascii="Arial"/>
          <w:b/>
          <w:sz w:val="19"/>
        </w:rPr>
      </w:pPr>
    </w:p>
    <w:p w:rsidR="00740D7F" w:rsidRPr="00C344C4" w:rsidRDefault="00B83C90">
      <w:pPr>
        <w:spacing w:before="90"/>
        <w:ind w:right="4049"/>
        <w:jc w:val="right"/>
        <w:rPr>
          <w:rFonts w:ascii="Arial" w:hAnsi="Arial"/>
          <w:b/>
          <w:sz w:val="27"/>
        </w:rPr>
      </w:pPr>
      <w:r w:rsidRPr="00C344C4">
        <w:rPr>
          <w:rFonts w:ascii="Arial" w:hAnsi="Arial"/>
          <w:b/>
          <w:color w:val="020303"/>
          <w:sz w:val="27"/>
        </w:rPr>
        <w:t>biceps</w:t>
      </w:r>
    </w:p>
    <w:p w:rsidR="00740D7F" w:rsidRDefault="00740D7F">
      <w:pPr>
        <w:pStyle w:val="a3"/>
        <w:rPr>
          <w:rFonts w:ascii="Arial"/>
          <w:b/>
          <w:sz w:val="20"/>
        </w:rPr>
      </w:pPr>
    </w:p>
    <w:p w:rsidR="00740D7F" w:rsidRDefault="00740D7F">
      <w:pPr>
        <w:pStyle w:val="a3"/>
        <w:spacing w:before="8"/>
        <w:rPr>
          <w:rFonts w:ascii="Arial"/>
          <w:b/>
        </w:rPr>
      </w:pPr>
    </w:p>
    <w:p w:rsidR="00740D7F" w:rsidRDefault="00740D7F">
      <w:pPr>
        <w:rPr>
          <w:rFonts w:ascii="Arial"/>
        </w:rPr>
        <w:sectPr w:rsidR="00740D7F">
          <w:type w:val="continuous"/>
          <w:pgSz w:w="16840" w:h="11910" w:orient="landscape"/>
          <w:pgMar w:top="180" w:right="560" w:bottom="0" w:left="560" w:header="720" w:footer="720" w:gutter="0"/>
          <w:cols w:space="720"/>
        </w:sectPr>
      </w:pPr>
    </w:p>
    <w:p w:rsidR="00740D7F" w:rsidRPr="00C344C4" w:rsidRDefault="00B83C90">
      <w:pPr>
        <w:spacing w:before="121"/>
        <w:jc w:val="right"/>
        <w:rPr>
          <w:rFonts w:ascii="Arial" w:hAnsi="Arial"/>
          <w:b/>
          <w:sz w:val="27"/>
        </w:rPr>
      </w:pPr>
      <w:r>
        <w:rPr>
          <w:rFonts w:ascii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657E2" wp14:editId="0D663A38">
                <wp:simplePos x="0" y="0"/>
                <wp:positionH relativeFrom="column">
                  <wp:posOffset>6645026</wp:posOffset>
                </wp:positionH>
                <wp:positionV relativeFrom="paragraph">
                  <wp:posOffset>202561</wp:posOffset>
                </wp:positionV>
                <wp:extent cx="213173" cy="14025"/>
                <wp:effectExtent l="0" t="0" r="34925" b="24130"/>
                <wp:wrapNone/>
                <wp:docPr id="2" name="Пряма сполучна ліні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173" cy="14025"/>
                        </a:xfrm>
                        <a:prstGeom prst="line">
                          <a:avLst/>
                        </a:prstGeom>
                        <a:ln w="9525"/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58B3E" id="Пряма сполучна ліні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25pt,15.95pt" to="540.0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" strokecolor="black [3200]"/>
            </w:pict>
          </mc:Fallback>
        </mc:AlternateContent>
      </w:r>
      <w:r>
        <w:rPr>
          <w:rFonts w:ascii="Arial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882EF4" wp14:editId="7C7E275F">
                <wp:simplePos x="0" y="0"/>
                <wp:positionH relativeFrom="column">
                  <wp:posOffset>6604758</wp:posOffset>
                </wp:positionH>
                <wp:positionV relativeFrom="paragraph">
                  <wp:posOffset>224638</wp:posOffset>
                </wp:positionV>
                <wp:extent cx="299720" cy="88711"/>
                <wp:effectExtent l="0" t="0" r="24130" b="26035"/>
                <wp:wrapNone/>
                <wp:docPr id="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88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DE59D" id="Прямокутник 1" o:spid="_x0000_s1026" style="position:absolute;margin-left:520.05pt;margin-top:17.7pt;width:23.6pt;height: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" fillcolor="white [3212]" strokecolor="white [3212]" strokeweight="2pt"/>
            </w:pict>
          </mc:Fallback>
        </mc:AlternateContent>
      </w:r>
      <w:r w:rsidRPr="00C344C4">
        <w:rPr>
          <w:rFonts w:ascii="Arial" w:hAnsi="Arial"/>
          <w:b/>
          <w:color w:val="020303"/>
          <w:sz w:val="27"/>
        </w:rPr>
        <w:t>triceps</w:t>
      </w:r>
    </w:p>
    <w:p w:rsidR="00740D7F" w:rsidRPr="00C344C4" w:rsidRDefault="00B83C90">
      <w:pPr>
        <w:spacing w:before="90"/>
        <w:ind w:right="878"/>
        <w:jc w:val="right"/>
        <w:rPr>
          <w:rFonts w:ascii="Arial" w:hAnsi="Arial"/>
          <w:b/>
          <w:sz w:val="27"/>
        </w:rPr>
      </w:pPr>
      <w:r>
        <w:br w:type="column"/>
      </w:r>
      <w:r w:rsidRPr="00C344C4">
        <w:rPr>
          <w:rFonts w:ascii="Arial" w:hAnsi="Arial"/>
          <w:b/>
          <w:color w:val="020303"/>
          <w:sz w:val="27"/>
        </w:rPr>
        <w:lastRenderedPageBreak/>
        <w:t>triceps</w:t>
      </w:r>
    </w:p>
    <w:p w:rsidR="00740D7F" w:rsidRDefault="00740D7F">
      <w:pPr>
        <w:jc w:val="right"/>
        <w:rPr>
          <w:rFonts w:ascii="Arial"/>
          <w:sz w:val="27"/>
        </w:rPr>
        <w:sectPr w:rsidR="00740D7F">
          <w:type w:val="continuous"/>
          <w:pgSz w:w="16840" w:h="11910" w:orient="landscape"/>
          <w:pgMar w:top="180" w:right="560" w:bottom="0" w:left="560" w:header="720" w:footer="720" w:gutter="0"/>
          <w:cols w:num="2" w:space="720" w:equalWidth="0">
            <w:col w:w="10344" w:space="40"/>
            <w:col w:w="5336"/>
          </w:cols>
        </w:sectPr>
      </w:pPr>
    </w:p>
    <w:p w:rsidR="00740D7F" w:rsidRDefault="00437DD1">
      <w:pPr>
        <w:pStyle w:val="a3"/>
        <w:rPr>
          <w:rFonts w:ascii="Arial"/>
          <w:b/>
          <w:sz w:val="20"/>
        </w:rPr>
      </w:pPr>
      <w:r>
        <w:lastRenderedPageBreak/>
        <w:pict>
          <v:rect id="_x0000_s1152" style="position:absolute;margin-left:0;margin-top:0;width:841.9pt;height:595.3pt;z-index:-15922688;mso-position-horizontal-relative:page;mso-position-vertical-relative:page" fillcolor="#f8edf5" stroked="f">
            <w10:wrap anchorx="page" anchory="page"/>
          </v:rect>
        </w:pict>
      </w:r>
    </w:p>
    <w:p w:rsidR="00740D7F" w:rsidRDefault="00740D7F">
      <w:pPr>
        <w:pStyle w:val="a3"/>
        <w:spacing w:before="7"/>
        <w:rPr>
          <w:rFonts w:ascii="Arial"/>
          <w:b/>
          <w:sz w:val="22"/>
        </w:rPr>
      </w:pPr>
    </w:p>
    <w:p w:rsidR="00740D7F" w:rsidRPr="00C344C4" w:rsidRDefault="00437DD1">
      <w:pPr>
        <w:spacing w:before="93"/>
        <w:ind w:left="268"/>
        <w:jc w:val="center"/>
        <w:rPr>
          <w:rFonts w:ascii="Arial" w:hAnsi="Arial" w:cs="Arial"/>
          <w:spacing w:val="-6"/>
          <w:sz w:val="16"/>
        </w:rPr>
      </w:pPr>
      <w:hyperlink r:id="rId15">
        <w:r w:rsidR="00B83C90" w:rsidRPr="00C344C4">
          <w:rPr>
            <w:rFonts w:ascii="Arial" w:hAnsi="Arial" w:cs="Arial"/>
            <w:color w:val="1A283E"/>
            <w:spacing w:val="-6"/>
            <w:sz w:val="16"/>
          </w:rPr>
          <w:t>www.grammarsaurus.co.uk</w:t>
        </w:r>
      </w:hyperlink>
    </w:p>
    <w:p w:rsidR="00740D7F" w:rsidRDefault="00740D7F">
      <w:pPr>
        <w:jc w:val="center"/>
        <w:rPr>
          <w:sz w:val="16"/>
        </w:rPr>
        <w:sectPr w:rsidR="00740D7F">
          <w:type w:val="continuous"/>
          <w:pgSz w:w="16840" w:h="11910" w:orient="landscape"/>
          <w:pgMar w:top="180" w:right="560" w:bottom="0" w:left="560" w:header="720" w:footer="720" w:gutter="0"/>
          <w:cols w:space="720"/>
        </w:sectPr>
      </w:pPr>
    </w:p>
    <w:p w:rsidR="00740D7F" w:rsidRDefault="00B83C90">
      <w:pPr>
        <w:pStyle w:val="1"/>
        <w:tabs>
          <w:tab w:val="left" w:pos="8111"/>
        </w:tabs>
        <w:ind w:left="712"/>
      </w:pPr>
      <w:r>
        <w:rPr>
          <w:color w:val="231F20"/>
        </w:rPr>
        <w:lastRenderedPageBreak/>
        <w:t>Nutrition</w:t>
      </w:r>
      <w:r>
        <w:rPr>
          <w:color w:val="231F20"/>
        </w:rPr>
        <w:tab/>
      </w:r>
      <w:r>
        <w:rPr>
          <w:color w:val="231F20"/>
          <w:w w:val="95"/>
        </w:rPr>
        <w:t>Key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Vocabulary</w:t>
      </w:r>
    </w:p>
    <w:p w:rsidR="00740D7F" w:rsidRDefault="00740D7F">
      <w:pPr>
        <w:pStyle w:val="a3"/>
        <w:rPr>
          <w:rFonts w:ascii="Arial"/>
          <w:b/>
          <w:sz w:val="20"/>
        </w:rPr>
      </w:pPr>
    </w:p>
    <w:p w:rsidR="00740D7F" w:rsidRDefault="00740D7F">
      <w:pPr>
        <w:pStyle w:val="a3"/>
        <w:spacing w:before="10"/>
        <w:rPr>
          <w:rFonts w:ascii="Arial"/>
          <w:b/>
          <w:sz w:val="23"/>
        </w:rPr>
      </w:pPr>
    </w:p>
    <w:p w:rsidR="00740D7F" w:rsidRDefault="00740D7F">
      <w:pPr>
        <w:rPr>
          <w:rFonts w:ascii="Arial"/>
          <w:sz w:val="23"/>
        </w:rPr>
        <w:sectPr w:rsidR="00740D7F">
          <w:pgSz w:w="16840" w:h="11910" w:orient="landscape"/>
          <w:pgMar w:top="220" w:right="560" w:bottom="0" w:left="560" w:header="720" w:footer="720" w:gutter="0"/>
          <w:cols w:space="720"/>
        </w:sectPr>
      </w:pPr>
    </w:p>
    <w:p w:rsidR="00740D7F" w:rsidRPr="00C344C4" w:rsidRDefault="00B83C90">
      <w:pPr>
        <w:spacing w:before="92"/>
        <w:ind w:left="571"/>
        <w:rPr>
          <w:rFonts w:ascii="Arial" w:hAnsi="Arial" w:cs="Arial"/>
          <w:b/>
          <w:sz w:val="24"/>
        </w:rPr>
      </w:pPr>
      <w:r w:rsidRPr="00C344C4">
        <w:rPr>
          <w:rFonts w:ascii="Arial" w:hAnsi="Arial" w:cs="Arial"/>
          <w:b/>
          <w:color w:val="231F20"/>
          <w:sz w:val="24"/>
        </w:rPr>
        <w:lastRenderedPageBreak/>
        <w:t>Humans</w:t>
      </w:r>
      <w:r w:rsidRPr="00C344C4">
        <w:rPr>
          <w:rFonts w:ascii="Arial" w:hAnsi="Arial" w:cs="Arial"/>
          <w:b/>
          <w:color w:val="231F20"/>
          <w:spacing w:val="7"/>
          <w:sz w:val="24"/>
        </w:rPr>
        <w:t xml:space="preserve"> </w:t>
      </w:r>
      <w:r w:rsidRPr="00C344C4">
        <w:rPr>
          <w:rFonts w:ascii="Arial" w:hAnsi="Arial" w:cs="Arial"/>
          <w:color w:val="231F20"/>
          <w:sz w:val="24"/>
        </w:rPr>
        <w:t>need</w:t>
      </w:r>
      <w:r w:rsidRPr="00C344C4">
        <w:rPr>
          <w:rFonts w:ascii="Arial" w:hAnsi="Arial" w:cs="Arial"/>
          <w:color w:val="231F20"/>
          <w:spacing w:val="8"/>
          <w:sz w:val="24"/>
        </w:rPr>
        <w:t xml:space="preserve"> </w:t>
      </w:r>
      <w:r w:rsidRPr="00C344C4">
        <w:rPr>
          <w:rFonts w:ascii="Arial" w:hAnsi="Arial" w:cs="Arial"/>
          <w:color w:val="231F20"/>
          <w:sz w:val="24"/>
        </w:rPr>
        <w:t>to</w:t>
      </w:r>
      <w:r w:rsidRPr="00C344C4">
        <w:rPr>
          <w:rFonts w:ascii="Arial" w:hAnsi="Arial" w:cs="Arial"/>
          <w:color w:val="231F20"/>
          <w:spacing w:val="7"/>
          <w:sz w:val="24"/>
        </w:rPr>
        <w:t xml:space="preserve"> </w:t>
      </w:r>
      <w:r w:rsidRPr="00C344C4">
        <w:rPr>
          <w:rFonts w:ascii="Arial" w:hAnsi="Arial" w:cs="Arial"/>
          <w:color w:val="231F20"/>
          <w:sz w:val="24"/>
        </w:rPr>
        <w:t>eat</w:t>
      </w:r>
      <w:r w:rsidRPr="00C344C4">
        <w:rPr>
          <w:rFonts w:ascii="Arial" w:hAnsi="Arial" w:cs="Arial"/>
          <w:color w:val="231F20"/>
          <w:spacing w:val="8"/>
          <w:sz w:val="24"/>
        </w:rPr>
        <w:t xml:space="preserve"> </w:t>
      </w:r>
      <w:r w:rsidRPr="00C344C4">
        <w:rPr>
          <w:rFonts w:ascii="Arial" w:hAnsi="Arial" w:cs="Arial"/>
          <w:color w:val="231F20"/>
          <w:sz w:val="24"/>
        </w:rPr>
        <w:t>a</w:t>
      </w:r>
      <w:r w:rsidRPr="00C344C4">
        <w:rPr>
          <w:rFonts w:ascii="Arial" w:hAnsi="Arial" w:cs="Arial"/>
          <w:color w:val="231F20"/>
          <w:spacing w:val="8"/>
          <w:sz w:val="24"/>
        </w:rPr>
        <w:t xml:space="preserve"> </w:t>
      </w:r>
      <w:r w:rsidRPr="00C344C4">
        <w:rPr>
          <w:rFonts w:ascii="Arial" w:hAnsi="Arial" w:cs="Arial"/>
          <w:b/>
          <w:color w:val="231F20"/>
          <w:sz w:val="24"/>
        </w:rPr>
        <w:t>healthy</w:t>
      </w:r>
      <w:r w:rsidRPr="00C344C4">
        <w:rPr>
          <w:rFonts w:ascii="Arial" w:hAnsi="Arial" w:cs="Arial"/>
          <w:b/>
          <w:color w:val="231F20"/>
          <w:spacing w:val="7"/>
          <w:sz w:val="24"/>
        </w:rPr>
        <w:t xml:space="preserve"> </w:t>
      </w:r>
      <w:r w:rsidRPr="00C344C4">
        <w:rPr>
          <w:rFonts w:ascii="Arial" w:hAnsi="Arial" w:cs="Arial"/>
          <w:b/>
          <w:color w:val="231F20"/>
          <w:sz w:val="24"/>
        </w:rPr>
        <w:t>balanced</w:t>
      </w:r>
      <w:r w:rsidRPr="00C344C4">
        <w:rPr>
          <w:rFonts w:ascii="Arial" w:hAnsi="Arial" w:cs="Arial"/>
          <w:b/>
          <w:color w:val="231F20"/>
          <w:spacing w:val="8"/>
          <w:sz w:val="24"/>
        </w:rPr>
        <w:t xml:space="preserve"> </w:t>
      </w:r>
      <w:r w:rsidRPr="00C344C4">
        <w:rPr>
          <w:rFonts w:ascii="Arial" w:hAnsi="Arial" w:cs="Arial"/>
          <w:b/>
          <w:color w:val="231F20"/>
          <w:sz w:val="24"/>
        </w:rPr>
        <w:t>diet.</w:t>
      </w:r>
    </w:p>
    <w:p w:rsidR="00740D7F" w:rsidRDefault="00740D7F">
      <w:pPr>
        <w:pStyle w:val="a3"/>
        <w:spacing w:before="7"/>
        <w:rPr>
          <w:rFonts w:ascii="Arial"/>
          <w:b/>
          <w:sz w:val="31"/>
        </w:rPr>
      </w:pPr>
    </w:p>
    <w:p w:rsidR="00740D7F" w:rsidRDefault="00B83C90">
      <w:pPr>
        <w:spacing w:before="1" w:line="278" w:lineRule="auto"/>
        <w:ind w:left="571" w:right="-237"/>
        <w:rPr>
          <w:rFonts w:ascii="Arial"/>
          <w:b/>
          <w:sz w:val="24"/>
        </w:rPr>
      </w:pPr>
      <w:r w:rsidRPr="00C344C4">
        <w:rPr>
          <w:rFonts w:ascii="Arial" w:hAnsi="Arial" w:cs="Arial"/>
          <w:b/>
          <w:color w:val="231F20"/>
          <w:spacing w:val="-6"/>
          <w:sz w:val="24"/>
        </w:rPr>
        <w:t xml:space="preserve">Nutrition </w:t>
      </w:r>
      <w:r w:rsidRPr="00C344C4">
        <w:rPr>
          <w:rFonts w:ascii="Arial" w:hAnsi="Arial" w:cs="Arial"/>
          <w:color w:val="231F20"/>
          <w:spacing w:val="-6"/>
          <w:sz w:val="24"/>
        </w:rPr>
        <w:t xml:space="preserve">is when we eat food to </w:t>
      </w:r>
      <w:r w:rsidRPr="00C344C4">
        <w:rPr>
          <w:rFonts w:ascii="Arial" w:hAnsi="Arial" w:cs="Arial"/>
          <w:b/>
          <w:color w:val="231F20"/>
          <w:spacing w:val="-6"/>
          <w:sz w:val="24"/>
        </w:rPr>
        <w:t xml:space="preserve">give us energy. </w:t>
      </w:r>
      <w:r w:rsidRPr="00C344C4">
        <w:rPr>
          <w:rFonts w:ascii="Arial" w:hAnsi="Arial" w:cs="Arial"/>
          <w:color w:val="231F20"/>
          <w:spacing w:val="-6"/>
          <w:sz w:val="24"/>
        </w:rPr>
        <w:t xml:space="preserve">Adults and children need lots of energy to help them </w:t>
      </w:r>
      <w:r w:rsidRPr="00C344C4">
        <w:rPr>
          <w:rFonts w:ascii="Arial" w:hAnsi="Arial" w:cs="Arial"/>
          <w:b/>
          <w:color w:val="231F20"/>
          <w:spacing w:val="-6"/>
          <w:sz w:val="24"/>
        </w:rPr>
        <w:t xml:space="preserve">keep moving </w:t>
      </w:r>
      <w:r w:rsidRPr="00C344C4">
        <w:rPr>
          <w:rFonts w:ascii="Arial" w:hAnsi="Arial" w:cs="Arial"/>
          <w:color w:val="231F20"/>
          <w:spacing w:val="-6"/>
          <w:sz w:val="24"/>
        </w:rPr>
        <w:t>and keep</w:t>
      </w:r>
      <w:r>
        <w:rPr>
          <w:color w:val="231F20"/>
          <w:spacing w:val="-57"/>
          <w:w w:val="90"/>
          <w:sz w:val="24"/>
        </w:rPr>
        <w:t xml:space="preserve"> </w:t>
      </w:r>
      <w:r w:rsidRPr="00C344C4">
        <w:rPr>
          <w:rFonts w:ascii="Arial" w:hAnsi="Arial" w:cs="Arial"/>
          <w:color w:val="231F20"/>
          <w:sz w:val="24"/>
        </w:rPr>
        <w:t>their</w:t>
      </w:r>
      <w:r w:rsidRPr="00C344C4">
        <w:rPr>
          <w:rFonts w:ascii="Arial" w:hAnsi="Arial" w:cs="Arial"/>
          <w:color w:val="231F20"/>
          <w:spacing w:val="4"/>
          <w:sz w:val="24"/>
        </w:rPr>
        <w:t xml:space="preserve"> </w:t>
      </w:r>
      <w:r w:rsidRPr="00C344C4">
        <w:rPr>
          <w:rFonts w:ascii="Arial" w:hAnsi="Arial" w:cs="Arial"/>
          <w:b/>
          <w:color w:val="231F20"/>
          <w:sz w:val="24"/>
        </w:rPr>
        <w:t>bodies</w:t>
      </w:r>
      <w:r w:rsidRPr="00C344C4">
        <w:rPr>
          <w:rFonts w:ascii="Arial" w:hAnsi="Arial" w:cs="Arial"/>
          <w:b/>
          <w:color w:val="231F20"/>
          <w:spacing w:val="5"/>
          <w:sz w:val="24"/>
        </w:rPr>
        <w:t xml:space="preserve"> </w:t>
      </w:r>
      <w:r w:rsidRPr="00C344C4">
        <w:rPr>
          <w:rFonts w:ascii="Arial" w:hAnsi="Arial" w:cs="Arial"/>
          <w:b/>
          <w:color w:val="231F20"/>
          <w:sz w:val="24"/>
        </w:rPr>
        <w:t>healthy!</w:t>
      </w:r>
    </w:p>
    <w:p w:rsidR="00740D7F" w:rsidRDefault="00740D7F">
      <w:pPr>
        <w:pStyle w:val="a3"/>
        <w:spacing w:before="9"/>
        <w:rPr>
          <w:rFonts w:ascii="Arial"/>
          <w:b/>
          <w:sz w:val="27"/>
        </w:rPr>
      </w:pPr>
    </w:p>
    <w:p w:rsidR="00740D7F" w:rsidRPr="00C344C4" w:rsidRDefault="00B83C90" w:rsidP="00C344C4">
      <w:pPr>
        <w:ind w:left="571" w:right="-378"/>
        <w:rPr>
          <w:rFonts w:ascii="Arial" w:hAnsi="Arial" w:cs="Arial"/>
          <w:b/>
          <w:sz w:val="24"/>
        </w:rPr>
      </w:pPr>
      <w:r w:rsidRPr="00C344C4">
        <w:rPr>
          <w:rFonts w:ascii="Arial" w:hAnsi="Arial" w:cs="Arial"/>
          <w:b/>
          <w:color w:val="231F20"/>
          <w:sz w:val="24"/>
        </w:rPr>
        <w:t xml:space="preserve">Children </w:t>
      </w:r>
      <w:r w:rsidRPr="00C344C4">
        <w:rPr>
          <w:rFonts w:ascii="Arial" w:hAnsi="Arial" w:cs="Arial"/>
          <w:color w:val="231F20"/>
          <w:sz w:val="24"/>
        </w:rPr>
        <w:t xml:space="preserve">also need food to </w:t>
      </w:r>
      <w:r w:rsidRPr="00C344C4">
        <w:rPr>
          <w:rFonts w:ascii="Arial" w:hAnsi="Arial" w:cs="Arial"/>
          <w:b/>
          <w:color w:val="231F20"/>
          <w:sz w:val="24"/>
        </w:rPr>
        <w:t>help them grow.</w:t>
      </w:r>
    </w:p>
    <w:p w:rsidR="00740D7F" w:rsidRPr="00C344C4" w:rsidRDefault="00B83C90" w:rsidP="00C344C4">
      <w:pPr>
        <w:spacing w:before="44" w:line="278" w:lineRule="auto"/>
        <w:ind w:left="571" w:right="-378"/>
        <w:rPr>
          <w:rFonts w:ascii="Arial" w:hAnsi="Arial" w:cs="Arial"/>
          <w:b/>
          <w:sz w:val="24"/>
        </w:rPr>
      </w:pPr>
      <w:r w:rsidRPr="00C344C4">
        <w:rPr>
          <w:rFonts w:ascii="Arial" w:hAnsi="Arial" w:cs="Arial"/>
          <w:color w:val="231F20"/>
          <w:sz w:val="24"/>
        </w:rPr>
        <w:t xml:space="preserve">The </w:t>
      </w:r>
      <w:proofErr w:type="spellStart"/>
      <w:r w:rsidRPr="00C344C4">
        <w:rPr>
          <w:rFonts w:ascii="Arial" w:hAnsi="Arial" w:cs="Arial"/>
          <w:color w:val="231F20"/>
          <w:sz w:val="24"/>
        </w:rPr>
        <w:t>Eatwell</w:t>
      </w:r>
      <w:proofErr w:type="spellEnd"/>
      <w:r w:rsidRPr="00C344C4">
        <w:rPr>
          <w:rFonts w:ascii="Arial" w:hAnsi="Arial" w:cs="Arial"/>
          <w:color w:val="231F20"/>
          <w:sz w:val="24"/>
        </w:rPr>
        <w:t xml:space="preserve"> </w:t>
      </w:r>
      <w:r w:rsidRPr="00C344C4">
        <w:rPr>
          <w:rFonts w:ascii="Arial" w:hAnsi="Arial" w:cs="Arial"/>
          <w:b/>
          <w:color w:val="231F20"/>
          <w:sz w:val="24"/>
        </w:rPr>
        <w:t xml:space="preserve">Plate shown </w:t>
      </w:r>
      <w:r w:rsidRPr="00C344C4">
        <w:rPr>
          <w:rFonts w:ascii="Arial" w:hAnsi="Arial" w:cs="Arial"/>
          <w:color w:val="231F20"/>
          <w:sz w:val="24"/>
        </w:rPr>
        <w:t xml:space="preserve">below </w:t>
      </w:r>
      <w:proofErr w:type="spellStart"/>
      <w:r w:rsidRPr="00C344C4">
        <w:rPr>
          <w:rFonts w:ascii="Arial" w:hAnsi="Arial" w:cs="Arial"/>
          <w:color w:val="231F20"/>
          <w:sz w:val="24"/>
        </w:rPr>
        <w:t>s</w:t>
      </w:r>
      <w:proofErr w:type="spellEnd"/>
      <w:r w:rsidRPr="00C344C4">
        <w:rPr>
          <w:rFonts w:ascii="Arial" w:hAnsi="Arial" w:cs="Arial"/>
          <w:color w:val="231F20"/>
          <w:sz w:val="24"/>
        </w:rPr>
        <w:t xml:space="preserve"> a guide to help show us how much of each type of food </w:t>
      </w:r>
      <w:r w:rsidRPr="00C344C4">
        <w:rPr>
          <w:rFonts w:ascii="Arial" w:hAnsi="Arial" w:cs="Arial"/>
          <w:b/>
          <w:color w:val="231F20"/>
          <w:sz w:val="24"/>
        </w:rPr>
        <w:t>we should eat.</w:t>
      </w:r>
    </w:p>
    <w:p w:rsidR="00740D7F" w:rsidRPr="00C344C4" w:rsidRDefault="00B83C90" w:rsidP="00C344C4">
      <w:pPr>
        <w:spacing w:before="91" w:line="712" w:lineRule="auto"/>
        <w:ind w:left="571" w:right="3430"/>
        <w:rPr>
          <w:rFonts w:ascii="Arial" w:hAnsi="Arial" w:cs="Arial"/>
          <w:sz w:val="24"/>
        </w:rPr>
      </w:pPr>
      <w:r>
        <w:br w:type="column"/>
      </w:r>
      <w:r w:rsidRPr="00C344C4">
        <w:rPr>
          <w:rFonts w:ascii="Arial" w:hAnsi="Arial" w:cs="Arial"/>
          <w:b/>
          <w:color w:val="020303"/>
          <w:sz w:val="24"/>
        </w:rPr>
        <w:lastRenderedPageBreak/>
        <w:t>bone</w:t>
      </w:r>
      <w:r w:rsidRPr="00C344C4">
        <w:rPr>
          <w:rFonts w:ascii="Arial" w:hAnsi="Arial" w:cs="Arial"/>
          <w:b/>
          <w:color w:val="020303"/>
          <w:spacing w:val="-12"/>
          <w:sz w:val="24"/>
        </w:rPr>
        <w:t xml:space="preserve"> </w:t>
      </w:r>
      <w:r w:rsidRPr="00C344C4">
        <w:rPr>
          <w:rFonts w:ascii="Arial" w:hAnsi="Arial" w:cs="Arial"/>
          <w:b/>
          <w:color w:val="020303"/>
          <w:sz w:val="24"/>
        </w:rPr>
        <w:t>-</w:t>
      </w:r>
      <w:r w:rsidRPr="00C344C4">
        <w:rPr>
          <w:rFonts w:ascii="Arial" w:hAnsi="Arial" w:cs="Arial"/>
          <w:b/>
          <w:color w:val="020303"/>
          <w:spacing w:val="-12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hard</w:t>
      </w:r>
      <w:r w:rsidRPr="00C344C4">
        <w:rPr>
          <w:rFonts w:ascii="Arial" w:hAnsi="Arial" w:cs="Arial"/>
          <w:color w:val="020303"/>
          <w:spacing w:val="-12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parts</w:t>
      </w:r>
      <w:r w:rsidRPr="00C344C4">
        <w:rPr>
          <w:rFonts w:ascii="Arial" w:hAnsi="Arial" w:cs="Arial"/>
          <w:color w:val="020303"/>
          <w:spacing w:val="-12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of</w:t>
      </w:r>
      <w:r w:rsidRPr="00C344C4">
        <w:rPr>
          <w:rFonts w:ascii="Arial" w:hAnsi="Arial" w:cs="Arial"/>
          <w:color w:val="020303"/>
          <w:spacing w:val="-12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the</w:t>
      </w:r>
      <w:r w:rsidRPr="00C344C4">
        <w:rPr>
          <w:rFonts w:ascii="Arial" w:hAnsi="Arial" w:cs="Arial"/>
          <w:color w:val="020303"/>
          <w:spacing w:val="-12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skeleton</w:t>
      </w:r>
      <w:r w:rsidRPr="00C344C4">
        <w:rPr>
          <w:rFonts w:ascii="Arial" w:hAnsi="Arial" w:cs="Arial"/>
          <w:color w:val="020303"/>
          <w:spacing w:val="-60"/>
          <w:sz w:val="24"/>
        </w:rPr>
        <w:t xml:space="preserve"> </w:t>
      </w:r>
      <w:r w:rsidRPr="00C344C4">
        <w:rPr>
          <w:rFonts w:ascii="Arial" w:hAnsi="Arial" w:cs="Arial"/>
          <w:b/>
          <w:color w:val="020303"/>
          <w:sz w:val="24"/>
        </w:rPr>
        <w:t xml:space="preserve">contract - </w:t>
      </w:r>
      <w:r w:rsidRPr="00C344C4">
        <w:rPr>
          <w:rFonts w:ascii="Arial" w:hAnsi="Arial" w:cs="Arial"/>
          <w:color w:val="020303"/>
          <w:sz w:val="24"/>
        </w:rPr>
        <w:t>to squeeze together</w:t>
      </w:r>
      <w:r w:rsidRPr="00C344C4">
        <w:rPr>
          <w:rFonts w:ascii="Arial" w:hAnsi="Arial" w:cs="Arial"/>
          <w:color w:val="020303"/>
          <w:spacing w:val="1"/>
          <w:sz w:val="24"/>
        </w:rPr>
        <w:t xml:space="preserve"> </w:t>
      </w:r>
      <w:r w:rsidRPr="00C344C4">
        <w:rPr>
          <w:rFonts w:ascii="Arial" w:hAnsi="Arial" w:cs="Arial"/>
          <w:b/>
          <w:color w:val="020303"/>
          <w:sz w:val="24"/>
        </w:rPr>
        <w:t>diet</w:t>
      </w:r>
      <w:r w:rsidRPr="00C344C4">
        <w:rPr>
          <w:rFonts w:ascii="Arial" w:hAnsi="Arial" w:cs="Arial"/>
          <w:b/>
          <w:color w:val="020303"/>
          <w:spacing w:val="-5"/>
          <w:sz w:val="24"/>
        </w:rPr>
        <w:t xml:space="preserve"> </w:t>
      </w:r>
      <w:r w:rsidRPr="00C344C4">
        <w:rPr>
          <w:rFonts w:ascii="Arial" w:hAnsi="Arial" w:cs="Arial"/>
          <w:b/>
          <w:color w:val="020303"/>
          <w:sz w:val="24"/>
        </w:rPr>
        <w:t>-</w:t>
      </w:r>
      <w:r w:rsidRPr="00C344C4">
        <w:rPr>
          <w:rFonts w:ascii="Arial" w:hAnsi="Arial" w:cs="Arial"/>
          <w:b/>
          <w:color w:val="020303"/>
          <w:spacing w:val="-4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the</w:t>
      </w:r>
      <w:r w:rsidRPr="00C344C4">
        <w:rPr>
          <w:rFonts w:ascii="Arial" w:hAnsi="Arial" w:cs="Arial"/>
          <w:color w:val="020303"/>
          <w:spacing w:val="-4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food</w:t>
      </w:r>
      <w:r w:rsidRPr="00C344C4">
        <w:rPr>
          <w:rFonts w:ascii="Arial" w:hAnsi="Arial" w:cs="Arial"/>
          <w:color w:val="020303"/>
          <w:spacing w:val="-4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that</w:t>
      </w:r>
      <w:r w:rsidRPr="00C344C4">
        <w:rPr>
          <w:rFonts w:ascii="Arial" w:hAnsi="Arial" w:cs="Arial"/>
          <w:color w:val="020303"/>
          <w:spacing w:val="-4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we</w:t>
      </w:r>
      <w:r w:rsidRPr="00C344C4">
        <w:rPr>
          <w:rFonts w:ascii="Arial" w:hAnsi="Arial" w:cs="Arial"/>
          <w:color w:val="020303"/>
          <w:spacing w:val="-4"/>
          <w:sz w:val="24"/>
        </w:rPr>
        <w:t xml:space="preserve"> </w:t>
      </w:r>
      <w:r w:rsidRPr="00C344C4">
        <w:rPr>
          <w:rFonts w:ascii="Arial" w:hAnsi="Arial" w:cs="Arial"/>
          <w:color w:val="020303"/>
          <w:sz w:val="24"/>
        </w:rPr>
        <w:t>eat</w:t>
      </w:r>
    </w:p>
    <w:p w:rsidR="00740D7F" w:rsidRPr="00C344C4" w:rsidRDefault="00B83C90" w:rsidP="00C344C4">
      <w:pPr>
        <w:spacing w:before="1" w:line="712" w:lineRule="auto"/>
        <w:ind w:left="571" w:right="1020"/>
        <w:rPr>
          <w:rFonts w:ascii="Arial" w:hAnsi="Arial" w:cs="Arial"/>
          <w:sz w:val="24"/>
        </w:rPr>
      </w:pPr>
      <w:r w:rsidRPr="00C344C4">
        <w:rPr>
          <w:rFonts w:ascii="Arial" w:hAnsi="Arial" w:cs="Arial"/>
          <w:b/>
          <w:color w:val="020303"/>
          <w:sz w:val="24"/>
        </w:rPr>
        <w:t xml:space="preserve">exoskeleton - </w:t>
      </w:r>
      <w:r w:rsidRPr="00C344C4">
        <w:rPr>
          <w:rFonts w:ascii="Arial" w:hAnsi="Arial" w:cs="Arial"/>
          <w:color w:val="020303"/>
          <w:sz w:val="24"/>
        </w:rPr>
        <w:t xml:space="preserve">a skeleton on the outside of the body </w:t>
      </w:r>
      <w:r w:rsidRPr="00C344C4">
        <w:rPr>
          <w:rFonts w:ascii="Arial" w:hAnsi="Arial" w:cs="Arial"/>
          <w:b/>
          <w:color w:val="020303"/>
          <w:sz w:val="24"/>
        </w:rPr>
        <w:t xml:space="preserve">invertebrate - </w:t>
      </w:r>
      <w:r w:rsidRPr="00C344C4">
        <w:rPr>
          <w:rFonts w:ascii="Arial" w:hAnsi="Arial" w:cs="Arial"/>
          <w:color w:val="020303"/>
          <w:sz w:val="24"/>
        </w:rPr>
        <w:t xml:space="preserve">an animal without a spine/backbone </w:t>
      </w:r>
      <w:r w:rsidRPr="00C344C4">
        <w:rPr>
          <w:rFonts w:ascii="Arial" w:hAnsi="Arial" w:cs="Arial"/>
          <w:b/>
          <w:color w:val="020303"/>
          <w:sz w:val="24"/>
        </w:rPr>
        <w:t xml:space="preserve">healthy - </w:t>
      </w:r>
      <w:r w:rsidRPr="00C344C4">
        <w:rPr>
          <w:rFonts w:ascii="Arial" w:hAnsi="Arial" w:cs="Arial"/>
          <w:color w:val="020303"/>
          <w:sz w:val="24"/>
        </w:rPr>
        <w:t>things that are good for our bodies</w:t>
      </w:r>
    </w:p>
    <w:p w:rsidR="00740D7F" w:rsidRPr="00C344C4" w:rsidRDefault="00B83C90" w:rsidP="00C344C4">
      <w:pPr>
        <w:pStyle w:val="a3"/>
        <w:spacing w:before="1"/>
        <w:ind w:left="571" w:right="170"/>
        <w:rPr>
          <w:rFonts w:ascii="Arial" w:hAnsi="Arial" w:cs="Arial"/>
        </w:rPr>
      </w:pPr>
      <w:r w:rsidRPr="00C344C4">
        <w:rPr>
          <w:rFonts w:ascii="Arial" w:hAnsi="Arial" w:cs="Arial"/>
          <w:b/>
          <w:color w:val="020303"/>
        </w:rPr>
        <w:t xml:space="preserve">muscle - </w:t>
      </w:r>
      <w:r w:rsidRPr="00C344C4">
        <w:rPr>
          <w:rFonts w:ascii="Arial" w:hAnsi="Arial" w:cs="Arial"/>
          <w:color w:val="020303"/>
        </w:rPr>
        <w:t>a bundle of tissue that contracts to allow movement</w:t>
      </w:r>
    </w:p>
    <w:p w:rsidR="00740D7F" w:rsidRPr="00C344C4" w:rsidRDefault="00740D7F" w:rsidP="00C344C4">
      <w:pPr>
        <w:pStyle w:val="a3"/>
        <w:ind w:right="170"/>
        <w:rPr>
          <w:rFonts w:ascii="Arial" w:hAnsi="Arial" w:cs="Arial"/>
          <w:sz w:val="28"/>
        </w:rPr>
      </w:pPr>
    </w:p>
    <w:p w:rsidR="00740D7F" w:rsidRPr="00C344C4" w:rsidRDefault="00B83C90" w:rsidP="00C344C4">
      <w:pPr>
        <w:spacing w:before="223"/>
        <w:ind w:left="571" w:right="170"/>
        <w:rPr>
          <w:rFonts w:ascii="Arial" w:hAnsi="Arial" w:cs="Arial"/>
          <w:sz w:val="24"/>
        </w:rPr>
      </w:pPr>
      <w:r w:rsidRPr="00C344C4">
        <w:rPr>
          <w:rFonts w:ascii="Arial" w:hAnsi="Arial" w:cs="Arial"/>
          <w:b/>
          <w:color w:val="020303"/>
          <w:sz w:val="24"/>
        </w:rPr>
        <w:t xml:space="preserve">nutrition - </w:t>
      </w:r>
      <w:r w:rsidRPr="00C344C4">
        <w:rPr>
          <w:rFonts w:ascii="Arial" w:hAnsi="Arial" w:cs="Arial"/>
          <w:color w:val="020303"/>
          <w:sz w:val="24"/>
        </w:rPr>
        <w:t>the food we eat that gives us energy</w:t>
      </w:r>
    </w:p>
    <w:p w:rsidR="00740D7F" w:rsidRPr="00C344C4" w:rsidRDefault="00740D7F" w:rsidP="00C344C4">
      <w:pPr>
        <w:pStyle w:val="a3"/>
        <w:ind w:right="170"/>
        <w:rPr>
          <w:rFonts w:ascii="Arial" w:hAnsi="Arial" w:cs="Arial"/>
          <w:sz w:val="28"/>
        </w:rPr>
      </w:pPr>
    </w:p>
    <w:p w:rsidR="00740D7F" w:rsidRPr="00C344C4" w:rsidRDefault="00B83C90" w:rsidP="00C344C4">
      <w:pPr>
        <w:spacing w:before="222"/>
        <w:ind w:left="571" w:right="170"/>
        <w:rPr>
          <w:rFonts w:ascii="Arial" w:hAnsi="Arial" w:cs="Arial"/>
          <w:sz w:val="24"/>
        </w:rPr>
      </w:pPr>
      <w:r w:rsidRPr="00C344C4">
        <w:rPr>
          <w:rFonts w:ascii="Arial" w:hAnsi="Arial" w:cs="Arial"/>
          <w:b/>
          <w:color w:val="020303"/>
          <w:sz w:val="24"/>
        </w:rPr>
        <w:t xml:space="preserve">relax - </w:t>
      </w:r>
      <w:r w:rsidRPr="00C344C4">
        <w:rPr>
          <w:rFonts w:ascii="Arial" w:hAnsi="Arial" w:cs="Arial"/>
          <w:color w:val="020303"/>
          <w:sz w:val="24"/>
        </w:rPr>
        <w:t>to become less tense</w:t>
      </w:r>
    </w:p>
    <w:p w:rsidR="00740D7F" w:rsidRPr="00C344C4" w:rsidRDefault="00740D7F" w:rsidP="00C344C4">
      <w:pPr>
        <w:pStyle w:val="a3"/>
        <w:ind w:right="170"/>
        <w:rPr>
          <w:rFonts w:ascii="Arial" w:hAnsi="Arial" w:cs="Arial"/>
          <w:sz w:val="28"/>
        </w:rPr>
      </w:pPr>
    </w:p>
    <w:p w:rsidR="00740D7F" w:rsidRPr="00C344C4" w:rsidRDefault="00B83C90" w:rsidP="00C344C4">
      <w:pPr>
        <w:spacing w:before="222"/>
        <w:ind w:left="571" w:right="170"/>
        <w:rPr>
          <w:rFonts w:ascii="Arial" w:hAnsi="Arial" w:cs="Arial"/>
          <w:sz w:val="24"/>
        </w:rPr>
      </w:pPr>
      <w:r w:rsidRPr="00C344C4">
        <w:rPr>
          <w:rFonts w:ascii="Arial" w:hAnsi="Arial" w:cs="Arial"/>
          <w:b/>
          <w:color w:val="020303"/>
          <w:sz w:val="24"/>
        </w:rPr>
        <w:t xml:space="preserve">skeleton - </w:t>
      </w:r>
      <w:r w:rsidRPr="00C344C4">
        <w:rPr>
          <w:rFonts w:ascii="Arial" w:hAnsi="Arial" w:cs="Arial"/>
          <w:color w:val="020303"/>
          <w:sz w:val="24"/>
        </w:rPr>
        <w:t>a framework of bone to support the body</w:t>
      </w:r>
    </w:p>
    <w:p w:rsidR="00740D7F" w:rsidRPr="00C344C4" w:rsidRDefault="00740D7F" w:rsidP="00C344C4">
      <w:pPr>
        <w:ind w:right="170"/>
        <w:rPr>
          <w:rFonts w:ascii="Arial" w:hAnsi="Arial" w:cs="Arial"/>
          <w:sz w:val="24"/>
        </w:rPr>
        <w:sectPr w:rsidR="00740D7F" w:rsidRPr="00C344C4">
          <w:type w:val="continuous"/>
          <w:pgSz w:w="16840" w:h="11910" w:orient="landscape"/>
          <w:pgMar w:top="180" w:right="560" w:bottom="0" w:left="560" w:header="720" w:footer="720" w:gutter="0"/>
          <w:cols w:num="2" w:space="720" w:equalWidth="0">
            <w:col w:w="6993" w:space="1044"/>
            <w:col w:w="7683"/>
          </w:cols>
        </w:sectPr>
      </w:pPr>
    </w:p>
    <w:p w:rsidR="00740D7F" w:rsidRPr="00C344C4" w:rsidRDefault="00740D7F" w:rsidP="00C344C4">
      <w:pPr>
        <w:pStyle w:val="a3"/>
        <w:ind w:right="170"/>
        <w:rPr>
          <w:rFonts w:ascii="Arial" w:hAnsi="Arial" w:cs="Arial"/>
          <w:sz w:val="20"/>
        </w:rPr>
      </w:pPr>
    </w:p>
    <w:p w:rsidR="00740D7F" w:rsidRPr="00C344C4" w:rsidRDefault="00740D7F" w:rsidP="00C344C4">
      <w:pPr>
        <w:pStyle w:val="a3"/>
        <w:spacing w:before="4"/>
        <w:ind w:right="170"/>
        <w:rPr>
          <w:rFonts w:ascii="Arial" w:hAnsi="Arial" w:cs="Arial"/>
          <w:sz w:val="19"/>
        </w:rPr>
      </w:pPr>
    </w:p>
    <w:p w:rsidR="00740D7F" w:rsidRPr="00C344C4" w:rsidRDefault="00740D7F" w:rsidP="00C344C4">
      <w:pPr>
        <w:ind w:right="170"/>
        <w:rPr>
          <w:rFonts w:ascii="Arial" w:hAnsi="Arial" w:cs="Arial"/>
          <w:sz w:val="19"/>
        </w:rPr>
        <w:sectPr w:rsidR="00740D7F" w:rsidRPr="00C344C4">
          <w:type w:val="continuous"/>
          <w:pgSz w:w="16840" w:h="11910" w:orient="landscape"/>
          <w:pgMar w:top="180" w:right="560" w:bottom="0" w:left="560" w:header="720" w:footer="720" w:gutter="0"/>
          <w:cols w:space="720"/>
        </w:sectPr>
      </w:pPr>
    </w:p>
    <w:p w:rsidR="00740D7F" w:rsidRPr="00C344C4" w:rsidRDefault="00740D7F" w:rsidP="00C344C4">
      <w:pPr>
        <w:pStyle w:val="a3"/>
        <w:ind w:right="170"/>
        <w:rPr>
          <w:rFonts w:ascii="Arial" w:hAnsi="Arial" w:cs="Arial"/>
          <w:sz w:val="28"/>
        </w:rPr>
      </w:pPr>
    </w:p>
    <w:p w:rsidR="00740D7F" w:rsidRPr="00C344C4" w:rsidRDefault="00B83C90" w:rsidP="00C344C4">
      <w:pPr>
        <w:pStyle w:val="2"/>
        <w:spacing w:line="463" w:lineRule="auto"/>
        <w:ind w:left="1004" w:right="-23"/>
      </w:pPr>
      <w:r w:rsidRPr="00C344C4">
        <w:rPr>
          <w:color w:val="231F20"/>
        </w:rPr>
        <w:t xml:space="preserve">fruit &amp; veg </w:t>
      </w:r>
      <w:r w:rsidRPr="00C344C4">
        <w:rPr>
          <w:color w:val="231F20"/>
          <w:spacing w:val="-10"/>
        </w:rPr>
        <w:t>carbs &amp; starches</w:t>
      </w:r>
    </w:p>
    <w:p w:rsidR="00740D7F" w:rsidRPr="00C344C4" w:rsidRDefault="00B83C90" w:rsidP="00C344C4">
      <w:pPr>
        <w:pStyle w:val="a3"/>
        <w:ind w:right="170"/>
        <w:rPr>
          <w:rFonts w:ascii="Arial" w:hAnsi="Arial" w:cs="Arial"/>
          <w:b/>
          <w:sz w:val="28"/>
        </w:rPr>
      </w:pPr>
      <w:r w:rsidRPr="00C344C4">
        <w:rPr>
          <w:rFonts w:ascii="Arial" w:hAnsi="Arial" w:cs="Arial"/>
        </w:rPr>
        <w:br w:type="column"/>
      </w:r>
    </w:p>
    <w:p w:rsidR="00740D7F" w:rsidRPr="00C344C4" w:rsidRDefault="00437DD1" w:rsidP="00C344C4">
      <w:pPr>
        <w:spacing w:before="248" w:line="446" w:lineRule="auto"/>
        <w:ind w:left="654" w:right="-411" w:firstLine="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color w:val="231F20"/>
          <w:sz w:val="24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542290</wp:posOffset>
                </wp:positionV>
                <wp:extent cx="121920" cy="118110"/>
                <wp:effectExtent l="0" t="0" r="0" b="0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8110"/>
                        </a:xfrm>
                        <a:prstGeom prst="rect">
                          <a:avLst/>
                        </a:prstGeom>
                        <a:solidFill>
                          <a:srgbClr val="FCCD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90AA5" id="Прямокутник 3" o:spid="_x0000_s1026" style="position:absolute;margin-left:15.7pt;margin-top:42.7pt;width:9.6pt;height:9.3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" fillcolor="#fccd9e" stroked="f" strokeweight="2pt"/>
            </w:pict>
          </mc:Fallback>
        </mc:AlternateContent>
      </w:r>
      <w:r w:rsidR="00B83C90" w:rsidRPr="00C344C4">
        <w:rPr>
          <w:rFonts w:ascii="Arial" w:hAnsi="Arial" w:cs="Arial"/>
          <w:b/>
          <w:color w:val="231F20"/>
          <w:sz w:val="24"/>
        </w:rPr>
        <w:t>dairy protein</w:t>
      </w:r>
    </w:p>
    <w:p w:rsidR="00740D7F" w:rsidRPr="00C344C4" w:rsidRDefault="00B83C90" w:rsidP="00C344C4">
      <w:pPr>
        <w:pStyle w:val="a3"/>
        <w:ind w:right="170"/>
        <w:rPr>
          <w:rFonts w:ascii="Arial" w:hAnsi="Arial" w:cs="Arial"/>
          <w:b/>
          <w:sz w:val="28"/>
        </w:rPr>
      </w:pPr>
      <w:r w:rsidRPr="00C344C4">
        <w:rPr>
          <w:rFonts w:ascii="Arial" w:hAnsi="Arial" w:cs="Arial"/>
        </w:rPr>
        <w:br w:type="column"/>
      </w:r>
    </w:p>
    <w:p w:rsidR="00740D7F" w:rsidRPr="00C344C4" w:rsidRDefault="00740D7F" w:rsidP="00C344C4">
      <w:pPr>
        <w:pStyle w:val="a3"/>
        <w:spacing w:before="2"/>
        <w:ind w:right="170"/>
        <w:rPr>
          <w:rFonts w:ascii="Arial" w:hAnsi="Arial" w:cs="Arial"/>
          <w:b/>
          <w:sz w:val="22"/>
        </w:rPr>
      </w:pPr>
    </w:p>
    <w:p w:rsidR="00740D7F" w:rsidRPr="00C344C4" w:rsidRDefault="00B83C90" w:rsidP="00C344C4">
      <w:pPr>
        <w:pStyle w:val="2"/>
        <w:spacing w:before="0"/>
        <w:ind w:left="866" w:right="-148"/>
      </w:pPr>
      <w:r w:rsidRPr="00C344C4">
        <w:rPr>
          <w:color w:val="231F20"/>
        </w:rPr>
        <w:t>sugar &amp; fats</w:t>
      </w:r>
    </w:p>
    <w:p w:rsidR="00740D7F" w:rsidRPr="00C344C4" w:rsidRDefault="00B83C90" w:rsidP="00C344C4">
      <w:pPr>
        <w:spacing w:before="91"/>
        <w:ind w:left="1004" w:right="170"/>
        <w:rPr>
          <w:rFonts w:ascii="Arial" w:hAnsi="Arial" w:cs="Arial"/>
          <w:sz w:val="24"/>
        </w:rPr>
      </w:pPr>
      <w:r w:rsidRPr="00C344C4">
        <w:rPr>
          <w:rFonts w:ascii="Arial" w:hAnsi="Arial" w:cs="Arial"/>
        </w:rPr>
        <w:br w:type="column"/>
      </w:r>
      <w:r w:rsidRPr="00C344C4">
        <w:rPr>
          <w:rFonts w:ascii="Arial" w:hAnsi="Arial" w:cs="Arial"/>
          <w:b/>
          <w:color w:val="020303"/>
          <w:sz w:val="24"/>
        </w:rPr>
        <w:lastRenderedPageBreak/>
        <w:t xml:space="preserve">unhealthy - </w:t>
      </w:r>
      <w:r w:rsidRPr="00C344C4">
        <w:rPr>
          <w:rFonts w:ascii="Arial" w:hAnsi="Arial" w:cs="Arial"/>
          <w:color w:val="020303"/>
          <w:sz w:val="24"/>
        </w:rPr>
        <w:t>things that are not good for our bodies</w:t>
      </w:r>
    </w:p>
    <w:p w:rsidR="00740D7F" w:rsidRPr="00C344C4" w:rsidRDefault="00740D7F" w:rsidP="00C344C4">
      <w:pPr>
        <w:pStyle w:val="a3"/>
        <w:ind w:right="170"/>
        <w:rPr>
          <w:rFonts w:ascii="Arial" w:hAnsi="Arial" w:cs="Arial"/>
          <w:sz w:val="28"/>
        </w:rPr>
      </w:pPr>
    </w:p>
    <w:p w:rsidR="00740D7F" w:rsidRPr="00C344C4" w:rsidRDefault="00B83C90" w:rsidP="00C344C4">
      <w:pPr>
        <w:spacing w:before="223"/>
        <w:ind w:left="1004" w:right="170"/>
        <w:rPr>
          <w:rFonts w:ascii="Arial" w:hAnsi="Arial" w:cs="Arial"/>
          <w:sz w:val="24"/>
        </w:rPr>
      </w:pPr>
      <w:r w:rsidRPr="00C344C4">
        <w:rPr>
          <w:rFonts w:ascii="Arial" w:hAnsi="Arial" w:cs="Arial"/>
          <w:b/>
          <w:color w:val="020303"/>
          <w:sz w:val="24"/>
        </w:rPr>
        <w:t xml:space="preserve">vertebrate - </w:t>
      </w:r>
      <w:r w:rsidRPr="00C344C4">
        <w:rPr>
          <w:rFonts w:ascii="Arial" w:hAnsi="Arial" w:cs="Arial"/>
          <w:color w:val="020303"/>
          <w:sz w:val="24"/>
        </w:rPr>
        <w:t>an animal with a spine/backbone</w:t>
      </w:r>
    </w:p>
    <w:p w:rsidR="00740D7F" w:rsidRDefault="00740D7F">
      <w:pPr>
        <w:rPr>
          <w:sz w:val="24"/>
        </w:rPr>
        <w:sectPr w:rsidR="00740D7F">
          <w:type w:val="continuous"/>
          <w:pgSz w:w="16840" w:h="11910" w:orient="landscape"/>
          <w:pgMar w:top="180" w:right="560" w:bottom="0" w:left="560" w:header="720" w:footer="720" w:gutter="0"/>
          <w:cols w:num="4" w:space="720" w:equalWidth="0">
            <w:col w:w="2812" w:space="40"/>
            <w:col w:w="1432" w:space="39"/>
            <w:col w:w="2262" w:space="1020"/>
            <w:col w:w="8115"/>
          </w:cols>
        </w:sectPr>
      </w:pPr>
    </w:p>
    <w:p w:rsidR="00740D7F" w:rsidRDefault="00437DD1">
      <w:pPr>
        <w:pStyle w:val="a3"/>
        <w:spacing w:before="11"/>
        <w:rPr>
          <w:sz w:val="22"/>
        </w:rPr>
      </w:pPr>
      <w:r>
        <w:lastRenderedPageBreak/>
        <w:pict>
          <v:rect id="_x0000_s1053" style="position:absolute;margin-left:0;margin-top:0;width:841.9pt;height:595.3pt;z-index:-15912448;mso-position-horizontal-relative:page;mso-position-vertical-relative:page" fillcolor="#f8edf5" stroked="f">
            <w10:wrap anchorx="page" anchory="page"/>
          </v:rect>
        </w:pict>
      </w:r>
      <w:bookmarkStart w:id="0" w:name="_GoBack"/>
      <w:r>
        <w:pict>
          <v:group id="_x0000_s1026" style="position:absolute;margin-left:0;margin-top:0;width:841.9pt;height:595.3pt;z-index:-15911936;mso-position-horizontal-relative:page;mso-position-vertical-relative:page" coordsize="16838,11906">
            <v:shape id="_x0000_s1052" type="#_x0000_t75" style="position:absolute;left:4635;width:4862;height:1374">
              <v:imagedata r:id="rId16" o:title=""/>
            </v:shape>
            <v:shape id="_x0000_s1051" type="#_x0000_t75" style="position:absolute;left:9376;width:7462;height:2664">
              <v:imagedata r:id="rId17" o:title=""/>
            </v:shape>
            <v:shape id="_x0000_s1050" type="#_x0000_t75" style="position:absolute;width:3722;height:1383">
              <v:imagedata r:id="rId18" o:title=""/>
            </v:shape>
            <v:shape id="_x0000_s1049" type="#_x0000_t75" style="position:absolute;top:2114;width:3431;height:6555">
              <v:imagedata r:id="rId4" o:title=""/>
            </v:shape>
            <v:shape id="_x0000_s1048" type="#_x0000_t75" style="position:absolute;top:8519;width:3738;height:3386">
              <v:imagedata r:id="rId5" o:title=""/>
            </v:shape>
            <v:shape id="_x0000_s1047" type="#_x0000_t75" style="position:absolute;left:3512;top:8251;width:10705;height:3655">
              <v:imagedata r:id="rId6" o:title=""/>
            </v:shape>
            <v:shape id="_x0000_s1046" type="#_x0000_t75" style="position:absolute;left:13062;top:7171;width:3776;height:4735">
              <v:imagedata r:id="rId7" o:title=""/>
            </v:shape>
            <v:shape id="_x0000_s1045" type="#_x0000_t75" style="position:absolute;left:14447;top:3074;width:2391;height:4123">
              <v:imagedata r:id="rId19" o:title=""/>
            </v:shape>
            <v:shape id="_x0000_s1044" style="position:absolute;left:574;top:460;width:7713;height:10814" coordorigin="574,460" coordsize="7713,10814" path="m8047,460r-7233,l738,472r-65,34l621,559r-35,65l574,700r,10333l586,11109r35,66l673,11227r65,34l814,11273r7233,l8122,11261r66,-34l8240,11175r34,-66l8287,11033r,-10333l8274,624r-34,-65l8188,506r-66,-34l8047,460xe" stroked="f">
              <v:path arrowok="t"/>
            </v:shape>
            <v:shape id="_x0000_s1043" style="position:absolute;left:574;top:460;width:7713;height:10814" coordorigin="574,460" coordsize="7713,10814" path="m8287,700r,10333l8274,11109r-34,66l8188,11227r-66,34l8047,11273r-7233,l738,11261r-65,-34l621,11175r-35,-66l574,11033,574,700r12,-76l621,559r52,-53l738,472r76,-12l8047,460r75,12l8188,506r52,53l8274,624r13,76xe" filled="f" strokecolor="#181c1d" strokeweight="1pt">
              <v:path arrowok="t"/>
            </v:shape>
            <v:shape id="_x0000_s1042" style="position:absolute;left:8734;top:460;width:7482;height:10814" coordorigin="8734,460" coordsize="7482,10814" path="m15975,460r-7001,l8898,472r-65,34l8781,559r-35,65l8734,700r,10333l8746,11109r35,66l8833,11227r65,34l8974,11273r7001,l16051,11261r66,-34l16169,11175r34,-66l16215,11033r,-10333l16203,624r-34,-65l16117,506r-66,-34l15975,460xe" stroked="f">
              <v:path arrowok="t"/>
            </v:shape>
            <v:shape id="_x0000_s1041" style="position:absolute;left:8734;top:460;width:7482;height:10814" coordorigin="8734,460" coordsize="7482,10814" path="m16215,700r,10333l16203,11109r-34,66l16117,11227r-66,34l15975,11273r-7001,l8898,11261r-65,-34l8781,11175r-35,-66l8734,11033r,-10333l8746,624r35,-65l8833,506r65,-34l8974,460r7001,l16051,472r66,34l16169,559r34,65l16215,700xe" filled="f" strokecolor="#181c1d" strokeweight="1pt">
              <v:path arrowok="t"/>
            </v:shape>
            <v:shape id="_x0000_s1040" type="#_x0000_t75" style="position:absolute;left:1833;top:4558;width:5105;height:5105">
              <v:imagedata r:id="rId20" o:title=""/>
            </v:shape>
            <v:rect id="_x0000_s1039" style="position:absolute;left:1223;top:10107;width:187;height:187" fillcolor="#acc8ac" stroked="f"/>
            <v:rect id="_x0000_s1038" style="position:absolute;left:1223;top:10636;width:187;height:187" fillcolor="#fade0c" stroked="f"/>
            <v:rect id="_x0000_s1037" style="position:absolute;left:5444;top:10119;width:187;height:187" fillcolor="#f26a78" stroked="f"/>
            <v:rect id="_x0000_s1036" style="position:absolute;left:3723;top:10107;width:187;height:187" fillcolor="#82c3d9" stroked="f"/>
            <v:rect id="_x0000_s1035" style="position:absolute;left:3723;top:10636;width:187;height:187" fillcolor="#98858e" stroked="f"/>
            <v:shape id="_x0000_s1034" style="position:absolute;left:7187;top:11384;width:2463;height:385" coordorigin="7188,11384" coordsize="2463,385" path="m9461,11384r-2085,l7303,11399r-60,41l7202,11500r-14,73l7188,11580r14,74l7243,11714r60,40l7376,11769r2085,l9535,11754r60,-40l9635,11654r15,-74l9650,11573r-15,-73l9595,11440r-60,-41l9461,11384xe" fillcolor="#f8edf5" stroked="f">
              <v:path arrowok="t"/>
            </v:shape>
            <v:shape id="_x0000_s1033" style="position:absolute;left:7187;top:11384;width:2463;height:385" coordorigin="7188,11384" coordsize="2463,385" path="m9461,11769r-2085,l7303,11754r-60,-40l7202,11654r-14,-74l7188,11573r14,-73l7243,11440r60,-41l7376,11384r2085,l9535,11399r60,41l9635,11500r15,73l9650,11580r-15,74l9595,11714r-60,40l9461,11769xe" filled="f" strokecolor="#020303" strokeweight="1pt">
              <v:path arrowok="t"/>
            </v:shape>
            <v:shape id="_x0000_s1032" type="#_x0000_t75" style="position:absolute;left:7280;top:11428;width:298;height:298">
              <v:imagedata r:id="rId11" o:title=""/>
            </v:shape>
            <v:shape id="_x0000_s1031" type="#_x0000_t75" style="position:absolute;top:3253;width:1319;height:4123">
              <v:imagedata r:id="rId21" o:title=""/>
            </v:shape>
            <v:shape id="_x0000_s1030" style="position:absolute;left:2872;top:262;width:3202;height:587" coordorigin="2872,262" coordsize="3202,587" path="m5942,262r-2938,l2953,272r-42,29l2882,343r-10,51l2872,717r10,51l2911,810r42,28l3004,848r2938,l5993,838r42,-28l6063,768r10,-51l6073,394r-10,-51l6035,301r-42,-29l5942,262xe" fillcolor="#ed8873" stroked="f">
              <v:path arrowok="t"/>
            </v:shape>
            <v:shape id="_x0000_s1029" style="position:absolute;left:2872;top:262;width:3202;height:587" coordorigin="2872,262" coordsize="3202,587" path="m5942,848r-2938,l2953,838r-42,-28l2882,768r-10,-51l2872,394r10,-51l2911,301r42,-29l3004,262r2938,l5993,272r42,29l6063,343r10,51l6073,717r-10,51l6035,810r-42,28l5942,848xe" filled="f" strokecolor="#020303">
              <v:path arrowok="t"/>
            </v:shape>
            <v:shape id="_x0000_s1028" style="position:absolute;left:10713;top:262;width:3523;height:587" coordorigin="10713,262" coordsize="3523,587" path="m14104,262r-3259,l10794,272r-42,29l10724,343r-11,51l10713,717r11,51l10752,810r42,28l10845,848r3259,l14156,838r41,-28l14226,768r10,-51l14236,394r-10,-51l14197,301r-41,-29l14104,262xe" fillcolor="#ed8873" stroked="f">
              <v:path arrowok="t"/>
            </v:shape>
            <v:shape id="_x0000_s1027" style="position:absolute;left:10713;top:262;width:3523;height:587" coordorigin="10713,262" coordsize="3523,587" path="m14104,848r-3259,l10794,838r-42,-28l10724,768r-11,-51l10713,394r11,-51l10752,301r42,-29l10845,262r3259,l14156,272r41,29l14226,343r10,51l14236,717r-10,51l14197,810r-41,28l14104,848xe" filled="f" strokecolor="#020303">
              <v:path arrowok="t"/>
            </v:shape>
            <w10:wrap anchorx="page" anchory="page"/>
          </v:group>
        </w:pict>
      </w:r>
      <w:bookmarkEnd w:id="0"/>
    </w:p>
    <w:p w:rsidR="00740D7F" w:rsidRPr="00C344C4" w:rsidRDefault="00B83C90">
      <w:pPr>
        <w:spacing w:before="93"/>
        <w:ind w:left="268"/>
        <w:jc w:val="center"/>
        <w:rPr>
          <w:rFonts w:ascii="Arial" w:hAnsi="Arial" w:cs="Arial"/>
          <w:spacing w:val="-6"/>
          <w:sz w:val="16"/>
        </w:rPr>
      </w:pPr>
      <w:r w:rsidRPr="00C344C4">
        <w:rPr>
          <w:rFonts w:ascii="Arial" w:hAnsi="Arial" w:cs="Arial"/>
          <w:color w:val="1A283E"/>
          <w:spacing w:val="-6"/>
          <w:sz w:val="16"/>
        </w:rPr>
        <w:t>www.grammarsaurus.co.uk</w:t>
      </w:r>
    </w:p>
    <w:sectPr w:rsidR="00740D7F" w:rsidRPr="00C344C4">
      <w:type w:val="continuous"/>
      <w:pgSz w:w="16840" w:h="11910" w:orient="landscape"/>
      <w:pgMar w:top="180" w:right="56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0D7F"/>
    <w:rsid w:val="00437DD1"/>
    <w:rsid w:val="006F2E90"/>
    <w:rsid w:val="00740D7F"/>
    <w:rsid w:val="00B83C90"/>
    <w:rsid w:val="00C344C4"/>
    <w:rsid w:val="00E2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</o:shapelayout>
  </w:shapeDefaults>
  <w:decimalSymbol w:val="."/>
  <w:listSeparator w:val=","/>
  <w15:docId w15:val="{B1D04D27-F63C-4861-8163-D2BB7884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spacing w:before="71"/>
      <w:jc w:val="center"/>
      <w:outlineLvl w:val="0"/>
    </w:pPr>
    <w:rPr>
      <w:rFonts w:ascii="Arial" w:eastAsia="Arial" w:hAnsi="Arial" w:cs="Arial"/>
      <w:b/>
      <w:bCs/>
      <w:sz w:val="41"/>
      <w:szCs w:val="41"/>
    </w:rPr>
  </w:style>
  <w:style w:type="paragraph" w:styleId="2">
    <w:name w:val="heading 2"/>
    <w:basedOn w:val="a"/>
    <w:uiPriority w:val="1"/>
    <w:qFormat/>
    <w:pPr>
      <w:spacing w:before="248"/>
      <w:ind w:left="654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4"/>
      <w:ind w:left="117"/>
    </w:pPr>
    <w:rPr>
      <w:rFonts w:ascii="Arial" w:eastAsia="Arial" w:hAnsi="Arial" w:cs="Arial"/>
      <w:b/>
      <w:bCs/>
      <w:sz w:val="76"/>
      <w:szCs w:val="7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grammarsaurus.co.uk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cp:lastModifiedBy>HP ZBook 17</cp:lastModifiedBy>
  <cp:revision>3</cp:revision>
  <dcterms:created xsi:type="dcterms:W3CDTF">2022-08-15T14:55:00Z</dcterms:created>
  <dcterms:modified xsi:type="dcterms:W3CDTF">2022-08-18T18:14:00Z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2022-08-15T00:00:00Z</vt:filetime>
  </property>
</Properties>
</file>